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Réduction du temps de travail</w:t>
      </w:r>
    </w:p>
    <w:p>
      <w:pPr>
        <w:pStyle w:val="contentStyle"/>
      </w:pPr>
      <w:r>
        <w:rPr>
          <w:rStyle w:val="contentFont"/>
        </w:rPr>
        <w:t xml:space="preserve">Objet : Demande de réduction du temps de travail</w:t>
      </w:r>
    </w:p>
    <w:p>
      <w:pPr>
        <w:pStyle w:val="contentStyle"/>
      </w:pPr>
      <w:r>
        <w:rPr>
          <w:rStyle w:val="contentFont"/>
        </w:rPr>
        <w:t xml:space="preserve">Madame, Monsieur,</w:t>
      </w:r>
    </w:p>
    <w:p>
      <w:pPr>
        <w:pStyle w:val="contentStyle"/>
      </w:pPr>
      <w:r>
        <w:rPr>
          <w:rStyle w:val="contentFont"/>
        </w:rPr>
        <w:t xml:space="preserve">Par la présente, je sollicite une réduction de mon temps de travail actuellement fixé à [nombre d'heures] heures hebdomadaires, pour passer à [nombre d'heures souhaité] heures par semaine, soit un passage à temps partiel à [pourcentage]%.</w:t>
      </w:r>
    </w:p>
    <w:p>
      <w:pPr>
        <w:pStyle w:val="contentStyle"/>
      </w:pPr>
      <w:r>
        <w:rPr>
          <w:rStyle w:val="contentFont"/>
        </w:rPr>
        <w:t xml:space="preserve">Cette demande s'inscrit dans le cadre des dispositions légales relatives à l'aménagement du temps de travail et fait suite à une réflexion personnelle approfondie. Les raisons motivant cette demande sont [préciser les motifs : raisons familiales, projet personnel, formation, santé, etc.]. Je souhaiterais que cette nouvelle organisation prenne effet à compter du [date souhaitée], sous réserve du respect du délai de prévenance prévu par la convention collective ou le contrat de travail.</w:t>
      </w:r>
    </w:p>
    <w:p>
      <w:pPr>
        <w:pStyle w:val="contentStyle"/>
      </w:pPr>
      <w:r>
        <w:rPr>
          <w:rStyle w:val="contentFont"/>
        </w:rPr>
        <w:t xml:space="preserve">Je propose que cette réduction s'organise selon les modalités suivantes : [préciser la répartition souhaitée des jours ou heures de travail, par exemple : travail du lundi au jeudi, ou travail à mi-temps sur toute la semaine]. Je reste naturellement ouvert(e) à l'étude de toute autre organisation qui conviendrait mieux aux impératifs du service tout en répondant à mes contraintes personnelles. Je m'engage à assurer la continuité de mes missions et à faciliter la transition vers cette nouvelle organisation.</w:t>
      </w:r>
    </w:p>
    <w:p>
      <w:pPr>
        <w:pStyle w:val="contentStyle"/>
      </w:pPr>
      <w:r>
        <w:rPr>
          <w:rStyle w:val="contentFont"/>
        </w:rPr>
        <w:t xml:space="preserve">Conformément aux dispositions légales et conventionnelles applicables, je vous remercie de bien vouloir examiner ma demande avec bienveillance et me faire connaître votre décision dans les meilleurs délais. Je me tiens à votre entière disposition pour convenir d'un entretien afin d'échanger sur les modalités pratiques de cette réduction du temps de travail et établir un avenant à mon contrat de travail.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Réduction du temps de travail</dc:title>
  <dc:description>Trouvez un modèle clair et efficace pour demander une réduction de votre temps de travail à votre employeur, adapté à votre situation professionnelle.</dc:description>
  <dc:subject>Modèle de lettre personnalisée</dc:subject>
  <cp:keywords>réduction temps de travail</cp:keywords>
  <cp:category/>
  <cp:lastModifiedBy/>
  <dcterms:created xsi:type="dcterms:W3CDTF">2026-01-06T10:51:33+01:00</dcterms:created>
  <dcterms:modified xsi:type="dcterms:W3CDTF">2026-01-06T10:51:33+01:00</dcterms:modified>
</cp:coreProperties>
</file>

<file path=docProps/custom.xml><?xml version="1.0" encoding="utf-8"?>
<Properties xmlns="http://schemas.openxmlformats.org/officeDocument/2006/custom-properties" xmlns:vt="http://schemas.openxmlformats.org/officeDocument/2006/docPropsVTypes"/>
</file>