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Rédaction d'un courrier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contacte afin de vous demander un devis pour la fourniture de [nom du produit/service].</w:t>
      </w:r>
    </w:p>
    <w:p>
      <w:pPr>
        <w:pStyle w:val="contentStyle"/>
      </w:pPr>
      <w:r>
        <w:rPr>
          <w:rStyle w:val="contentFont"/>
        </w:rPr>
        <w:t xml:space="preserve">Je suis intéressé(e) par cet article et j'aimerais connaître les prix proposés par votre entreprise. Je vous remercie par avance de votre réponse et de votre aide.</w:t>
      </w:r>
    </w:p>
    <w:p>
      <w:pPr>
        <w:pStyle w:val="contentStyle"/>
      </w:pPr>
      <w:r>
        <w:rPr>
          <w:rStyle w:val="contentFont"/>
        </w:rPr>
        <w:t xml:space="preserve">Je vous joins mon adresse et mon numéro de téléphone afin que vous puissiez me contacter rapidement.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Rédaction d'un courrier client</dc:title>
  <dc:description>Trouvez un modèle clair et professionnel pour rédiger efficacement vos courriers clients et améliorer votre communication commerciale.</dc:description>
  <dc:subject>Modèle de lettre personnalisée</dc:subject>
  <cp:keywords>rédaction de courrier client</cp:keywords>
  <cp:category/>
  <cp:lastModifiedBy/>
  <dcterms:created xsi:type="dcterms:W3CDTF">2026-02-25T04:46:47+01:00</dcterms:created>
  <dcterms:modified xsi:type="dcterms:W3CDTF">2026-02-25T04:46:47+01:00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