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reconnaissance de dette</w:t>
      </w:r>
    </w:p>
    <w:p>
      <w:pPr>
        <w:pStyle w:val="contentStyle"/>
      </w:pPr>
      <w:r>
        <w:rPr>
          <w:rStyle w:val="contentFont"/>
        </w:rPr>
        <w:t xml:space="preserve">Objet : Reconnaissance de dette</w:t>
      </w:r>
    </w:p>
    <w:p>
      <w:pPr>
        <w:pStyle w:val="contentStyle"/>
      </w:pPr>
      <w:r>
        <w:rPr>
          <w:rStyle w:val="contentFont"/>
        </w:rPr>
        <w:t xml:space="preserve">Je, soussigné[e] [Prénom, Nom de l'emprunteur], né[e] le [Date de naissance] et demeurant à [Adresse complète], reconnais par la présente devoir la somme de [Montant du prêt en chiffres] ([Montant du prêt en lettres]) Euros à [Prénom, Nom du créancier], né[e] le [Date de naissance] et résidant à [Adresse complète].</w:t>
      </w:r>
    </w:p>
    <w:p>
      <w:pPr>
        <w:pStyle w:val="contentStyle"/>
      </w:pPr>
      <w:r>
        <w:rPr>
          <w:rStyle w:val="contentFont"/>
        </w:rPr>
        <w:t xml:space="preserve">Ce montant m’a été prêté ce jour par le biais d’un chèque n°[Numéro du chèque] émis par [Nom de la banque], ou par virement bancaire sur le compte n°[Numéro du compte] de [Nom de la banque], ou encore en espèces.</w:t>
      </w:r>
    </w:p>
    <w:p>
      <w:pPr>
        <w:pStyle w:val="contentStyle"/>
      </w:pPr>
      <w:r>
        <w:rPr>
          <w:rStyle w:val="contentFont"/>
        </w:rPr>
        <w:t xml:space="preserve">Je m’engage formellement à rembourser cette somme en une seule fois au plus tard le [Date limite de remboursement], ou en [Nombre de versements] versements égaux de [Somme de chaque versement] Euros, à régler le [Jour du versement] de chaque mois/trimestre/année.</w:t>
      </w:r>
    </w:p>
    <w:p>
      <w:pPr>
        <w:pStyle w:val="contentStyle"/>
      </w:pPr>
      <w:r>
        <w:rPr>
          <w:rStyle w:val="contentFont"/>
        </w:rPr>
        <w:t xml:space="preserve">Ce prêt est accordé sans intérêts / avec un intérêt de [Taux d'intérêt] % par an.</w:t>
      </w:r>
    </w:p>
    <w:p>
      <w:pPr>
        <w:pStyle w:val="contentStyle"/>
      </w:pPr>
      <w:r>
        <w:rPr>
          <w:rStyle w:val="contentFont"/>
        </w:rPr>
        <w:t xml:space="preserve">En cas de décès avant le remboursement intégral, mes héritiers seront tenus de poursuivre ce remboursement conformément au présent engagement.</w:t>
      </w:r>
    </w:p>
    <w:p>
      <w:pPr>
        <w:pStyle w:val="contentStyle"/>
      </w:pPr>
      <w:r>
        <w:rPr>
          <w:rStyle w:val="contentFont"/>
        </w:rPr>
        <w:t xml:space="preserve">Je reconnais devoir la somme de [Montant en lettres] ([Montant en chiffres]) Euros. (Cette mention doit être écrite à la main si la lettre est dactylographiée)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de l'emprunteur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reconnaissance de dette</dc:title>
  <dc:description>Téléchargez notre modèle de lettre de reconnaissance de dette gratuit. Simple, efficace et légalement solide pour formaliser vos engagements financiers en toute sérénité.</dc:description>
  <dc:subject>Modèle de lettre personnalisée</dc:subject>
  <cp:keywords>reconnaissance de dette</cp:keywords>
  <cp:category/>
  <cp:lastModifiedBy/>
  <dcterms:created xsi:type="dcterms:W3CDTF">2026-04-06T10:53:55+02:00</dcterms:created>
  <dcterms:modified xsi:type="dcterms:W3CDTF">2026-04-06T10:53:55+02:00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