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recommandation</w:t>
      </w:r>
    </w:p>
    <w:p>
      <w:pPr>
        <w:pStyle w:val="contentStyle"/>
      </w:pPr>
      <w:r>
        <w:rPr>
          <w:rStyle w:val="contentFont"/>
        </w:rPr>
        <w:t xml:space="preserve">Objet : Lettre de recommandation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cette lettre afin de recommander chaleureusement [Nom du candidat], qui a occupé le poste de [poste occupé] au sein de notre entreprise du [date de début] au [date de fin].</w:t>
      </w:r>
    </w:p>
    <w:p>
      <w:pPr>
        <w:pStyle w:val="contentStyle"/>
      </w:pPr>
      <w:r>
        <w:rPr>
          <w:rStyle w:val="contentFont"/>
        </w:rPr>
        <w:t xml:space="preserve">Durant cette période, j'ai eu l'opportunité de travailler en étroite collaboration avec [Nom du candidat] sur divers projets. Sa rigueur, son sens de l'organisation et sa capacité à coopérer en équipe ont été des atouts inestimables pour notre service. [Nom du candidat] a su mener à bien des missions telles que [précisez une ou deux missions réalisées] avec une efficacité remarquable et un professionnalisme irréprochable.</w:t>
      </w:r>
    </w:p>
    <w:p>
      <w:pPr>
        <w:pStyle w:val="contentStyle"/>
      </w:pPr>
      <w:r>
        <w:rPr>
          <w:rStyle w:val="contentFont"/>
        </w:rPr>
        <w:t xml:space="preserve">En outre, [Nom du candidat] se distingue par ses compétences en [précisez compétences techniques] et ses qualités humaines, notamment [précisez qualités personnelles]. Son engagement et sa capacité d'adaptation ont été particulièrement appréciés par l'ensemble de ses collègues.</w:t>
      </w:r>
    </w:p>
    <w:p>
      <w:pPr>
        <w:pStyle w:val="contentStyle"/>
      </w:pPr>
      <w:r>
        <w:rPr>
          <w:rStyle w:val="contentFont"/>
        </w:rPr>
        <w:t xml:space="preserve">Je suis persuadé(e) que [Nom du candidat] apportera une contribution significative à votre entreprise. Je recommande vivement sa candidature pour le poste de [poste visé] au sein de votre organisation.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supplémentaire.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poste]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recommandation</dc:title>
  <dc:description>Découvrez un modèle de lettre de recommandation professionnelle efficace pour valoriser les compétences et l'expérience de vos collaborateurs.</dc:description>
  <dc:subject>Modèle de lettre personnalisée</dc:subject>
  <cp:keywords>recommandation</cp:keywords>
  <cp:category/>
  <cp:lastModifiedBy/>
  <dcterms:created xsi:type="dcterms:W3CDTF">2026-04-06T09:09:51+02:00</dcterms:created>
  <dcterms:modified xsi:type="dcterms:W3CDTF">2026-04-06T09:09:51+02:00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