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professionnelle</w:t>
      </w:r>
    </w:p>
    <w:p>
      <w:pPr>
        <w:pStyle w:val="contentStyle"/>
      </w:pPr>
      <w:r>
        <w:rPr>
          <w:rStyle w:val="contentFont"/>
        </w:rPr>
        <w:t xml:space="preserve">Objet : Recommandation professionnelle de [Prénom Nom]</w:t>
      </w:r>
    </w:p>
    <w:p>
      <w:pPr>
        <w:pStyle w:val="contentStyle"/>
      </w:pPr>
      <w:r>
        <w:rPr>
          <w:rStyle w:val="contentFont"/>
        </w:rPr>
        <w:t xml:space="preserve">Madame, Monsieur,</w:t>
      </w:r>
    </w:p>
    <w:p>
      <w:pPr>
        <w:pStyle w:val="contentStyle"/>
      </w:pPr>
      <w:r>
        <w:rPr>
          <w:rStyle w:val="contentFont"/>
        </w:rPr>
        <w:t xml:space="preserve">Je me permets de vous adresser cette lettre afin de recommander chaudement [Prénom Nom], qui a exercé sous ma supervision au sein de [nom de l'entreprise], occupant le poste de [intitulé du poste] entre le [date de début] et le [date de fin].</w:t>
      </w:r>
    </w:p>
    <w:p>
      <w:pPr>
        <w:pStyle w:val="contentStyle"/>
      </w:pPr>
      <w:r>
        <w:rPr>
          <w:rStyle w:val="contentFont"/>
        </w:rPr>
        <w:t xml:space="preserve">Tout au long de cette collaboration, [Prénom] a manifesté des compétences professionnelles exceptionnelles ainsi qu'un investissement remarquable dans l'exécution de ses tâches. [Il/Elle] a particulièrement excellé dans [compétences techniques spécifiques], tout en faisant preuve d'une grande capacité d'adaptation qui lui a permis d'évoluer rapidement. Son autonomie, sa rigueur et son sens aigu de l'organisation ont constitué des qualités essentielles pour notre équipe. La réussite de [exemple de projet ou réalisation] illustre parfaitement son professionnalisme et sa persévérance.</w:t>
      </w:r>
    </w:p>
    <w:p>
      <w:pPr>
        <w:pStyle w:val="contentStyle"/>
      </w:pPr>
      <w:r>
        <w:rPr>
          <w:rStyle w:val="contentFont"/>
        </w:rPr>
        <w:t xml:space="preserve">Sur le plan humain, [Prénom] dispose d'excellentes compétences relationnelles. [Il/Elle] s'est intégré(e) harmonieusement dans nos équipes et a développé des relations de travail fructueuses avec l'ensemble de ses interlocuteurs, qu'il s'agisse de collègues, de supérieurs ou de partenaires externes. Sa disponibilité, son esprit collaboratif et sa bienveillance ont favorisé un climat de travail constructif et agréable.</w:t>
      </w:r>
    </w:p>
    <w:p>
      <w:pPr>
        <w:pStyle w:val="contentStyle"/>
      </w:pPr>
      <w:r>
        <w:rPr>
          <w:rStyle w:val="contentFont"/>
        </w:rPr>
        <w:t xml:space="preserve">Je suis persuadé(e) que [Prénom Nom] mettra ses talents et ses qualités au profit de votre organisation avec la même efficacité et le même engagement démontré chez nous. Je recommande donc sans réserve sa candidature et reste disponible pour toute information complémentaire concernant ses aptitudes professionnelles.</w:t>
      </w:r>
    </w:p>
    <w:p>
      <w:pPr>
        <w:pStyle w:val="contentStyle"/>
      </w:pPr>
      <w:r>
        <w:rPr>
          <w:rStyle w:val="contentFont"/>
        </w:rPr>
        <w:t xml:space="preserve">Veuillez agréer, Madame, Monsieur, mes salutations respectueuses.</w:t>
      </w:r>
    </w:p>
    <w:p>
      <w:pPr>
        <w:pStyle w:val="contentStyle"/>
      </w:pPr>
      <w:r>
        <w:rPr>
          <w:rStyle w:val="contentFont"/>
        </w:rPr>
        <w:t xml:space="preserve">[Prénom Nom du recommandateur]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professionnelle</dc:title>
  <dc:description>Découvrez un modèle de lettre de recommandation professionnelle percutant pour valoriser efficacement les compétences d’un ancien collègue ou employé.</dc:description>
  <dc:subject>Modèle de lettre personnalisée</dc:subject>
  <cp:keywords>recommandation professionnelle</cp:keywords>
  <cp:category/>
  <cp:lastModifiedBy/>
  <dcterms:created xsi:type="dcterms:W3CDTF">2025-11-21T02:22:01+01:00</dcterms:created>
  <dcterms:modified xsi:type="dcterms:W3CDTF">2025-11-21T02:22:01+01:00</dcterms:modified>
</cp:coreProperties>
</file>

<file path=docProps/custom.xml><?xml version="1.0" encoding="utf-8"?>
<Properties xmlns="http://schemas.openxmlformats.org/officeDocument/2006/custom-properties" xmlns:vt="http://schemas.openxmlformats.org/officeDocument/2006/docPropsVTypes"/>
</file>