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 pour un emploi</w:t>
      </w:r>
    </w:p>
    <w:p>
      <w:pPr>
        <w:pStyle w:val="contentStyle"/>
      </w:pPr>
      <w:r>
        <w:rPr>
          <w:rStyle w:val="contentFont"/>
        </w:rPr>
        <w:t xml:space="preserve">Objet : Recommandation pour une candidature à un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vous recommander chaleureusement [nom du candidat], que j’ai eu le plaisir de côtoyer lors de son engagement professionnel au sein de [nom de l’entreprise ou de l’organisme], où il/elle a occupé le poste de [intitulé du poste] entre le [date de début] et le [date de fin].</w:t>
      </w:r>
    </w:p>
    <w:p>
      <w:pPr>
        <w:pStyle w:val="contentStyle"/>
      </w:pPr>
      <w:r>
        <w:rPr>
          <w:rStyle w:val="contentFont"/>
        </w:rPr>
        <w:t xml:space="preserve">Pendant toute la durée de notre collaboration, [nom du candidat] a démontré un sérieux constant, une forte implication et une grande aisance dans l’exercice de ses responsabilités. Il/Elle a notamment pris part à [décrire brièvement un ou plusieurs projets, missions ou responsabilités spécifiques], illustrant ainsi son autonomie, sa capacité à gérer des missions complexes et son intégration harmonieuse au sein de l’équipe.</w:t>
      </w:r>
    </w:p>
    <w:p>
      <w:pPr>
        <w:pStyle w:val="contentStyle"/>
      </w:pPr>
      <w:r>
        <w:rPr>
          <w:rStyle w:val="contentFont"/>
        </w:rPr>
        <w:t xml:space="preserve">Reconnu(e) pour sa facilité de communication, [nom du candidat] a su entretenir d’excellentes relations avec ses collègues, sa hiérarchie, ainsi qu’avec nos interlocuteurs extérieurs. Son sens de l’analyse, sa réactivité et sa capacité à s’adapter à diverses situations ont toujours été des qualités fortement appréciées.</w:t>
      </w:r>
    </w:p>
    <w:p>
      <w:pPr>
        <w:pStyle w:val="contentStyle"/>
      </w:pPr>
      <w:r>
        <w:rPr>
          <w:rStyle w:val="contentFont"/>
        </w:rPr>
        <w:t xml:space="preserve">Sérieux(se) et désireux(se) de progresser, [nom du candidat] a su enrichir ses compétences tant sur le plan technique qu’organisationnel, rendant sa contribution précieuse dans toutes les tâches qui lui ont été confiées. Son engagement professionnel en fait, à mon sens, un profil fiable et motivé, capable de répondre aux exigences d’un nouvel environnement de travail.</w:t>
      </w:r>
    </w:p>
    <w:p>
      <w:pPr>
        <w:pStyle w:val="contentStyle"/>
      </w:pPr>
      <w:r>
        <w:rPr>
          <w:rStyle w:val="contentFont"/>
        </w:rPr>
        <w:t xml:space="preserve">C’est donc en toute confiance que je recommande [nom du candidat] pour toute opportunité professionnelle en adéquation avec son parcours. Je suis persuadé(e) qu’il/elle saura relever de nouveaux défis et s’investir pleinement dans ses futures fonctions.</w:t>
      </w:r>
    </w:p>
    <w:p>
      <w:pPr>
        <w:pStyle w:val="contentStyle"/>
      </w:pPr>
      <w:r>
        <w:rPr>
          <w:rStyle w:val="contentFont"/>
        </w:rPr>
        <w:t xml:space="preserve">Je me tiens à votre disposition pour vous fournir toute information complémentaire que vous jugeriez utile.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 pour un emploi</dc:title>
  <dc:description>Exemple clair et efficace de lettre de recommandation pour appuyer une candidature professionnelle et valoriser les compétences d’un ancien collègue ou employé.</dc:description>
  <dc:subject>Modèle de lettre personnalisée</dc:subject>
  <cp:keywords>recommandation pour emploi</cp:keywords>
  <cp:category/>
  <cp:lastModifiedBy/>
  <dcterms:created xsi:type="dcterms:W3CDTF">2026-04-06T16:07:31+02:00</dcterms:created>
  <dcterms:modified xsi:type="dcterms:W3CDTF">2026-04-06T16:07:31+02:00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