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employeur</w:t>
      </w:r>
    </w:p>
    <w:p>
      <w:pPr>
        <w:pStyle w:val="contentStyle"/>
      </w:pPr>
      <w:r>
        <w:rPr>
          <w:rStyle w:val="contentFont"/>
        </w:rPr>
        <w:t xml:space="preserve">Objet : Recommandation pour [Monsieur, Madame + nom de la personne recommandée]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[Nom Prénom de la personne qui rédige la lettre de recommandation], [poste occupé] au sein de l'entreprise [nom de l'entreprise], atteste avoir collaboré avec [Monsieur, Madame + nom de la personne recommandée] du [date de début] au [date de fin de la collaboration].</w:t>
      </w:r>
    </w:p>
    <w:p>
      <w:pPr>
        <w:pStyle w:val="contentStyle"/>
      </w:pPr>
      <w:r>
        <w:rPr>
          <w:rStyle w:val="contentFont"/>
        </w:rPr>
        <w:t xml:space="preserve">Durant son passage dans notre entreprise, [Monsieur, Madame + nom de la personne recommandée] a manifesté de nombreuses qualités, tant sur le plan professionnel que personnel. Adaptable et autonome, il/elle a rapidement maîtrisé son nouvel environnement et les missions qui lui étaient confiées.</w:t>
      </w:r>
    </w:p>
    <w:p>
      <w:pPr>
        <w:pStyle w:val="contentStyle"/>
      </w:pPr>
      <w:r>
        <w:rPr>
          <w:rStyle w:val="contentFont"/>
        </w:rPr>
        <w:t xml:space="preserve">Dynamique, responsable et fortement impliqué(e), [Monsieur, Madame + nom de la personne recommandée] a également su émettre des avis critiques constructifs sur notre fonctionnement interne. Ses collègues et moi-même avons pu observer son goût pour les défis et son désir profond de réussir dans sa carrière.</w:t>
      </w:r>
    </w:p>
    <w:p>
      <w:pPr>
        <w:pStyle w:val="contentStyle"/>
      </w:pPr>
      <w:r>
        <w:rPr>
          <w:rStyle w:val="contentFont"/>
        </w:rPr>
        <w:t xml:space="preserve">Par exemple, lors de [préciser une mission ou un projet particulier], [Monsieur, Madame + nom de la personne recommandée] a démontré une grande aptitude à [décrire brièvement la compétence ou la réalisation]. Cette initiative a permis de [indiquer l'impact ou le résultat obtenu], illustrant ainsi sa capacité à [compétence pertinente].</w:t>
      </w:r>
    </w:p>
    <w:p>
      <w:pPr>
        <w:pStyle w:val="contentStyle"/>
      </w:pPr>
      <w:r>
        <w:rPr>
          <w:rStyle w:val="contentFont"/>
        </w:rPr>
        <w:t xml:space="preserve">Outre ses compétences techniques, [Monsieur, Madame + nom de la personne recommandée] possède également d'excellentes qualités humaines. Il/Elle a su créer un environnement de travail harmonieux et collaboratif, tout en faisant preuve d'une grande adaptabilité et de leadership.</w:t>
      </w:r>
    </w:p>
    <w:p>
      <w:pPr>
        <w:pStyle w:val="contentStyle"/>
      </w:pPr>
      <w:r>
        <w:rPr>
          <w:rStyle w:val="contentFont"/>
        </w:rPr>
        <w:t xml:space="preserve">Pour toutes les raisons mentionnées ci-dessus, et bien d'autres encore, je vous recommande vivement d'envisager de collaborer avec [Monsieur, Madame + nom de la personne recommandée]. Je suis certain(e) qu'il/elle apportera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employeur</dc:title>
  <dc:description>Découvrez un modèle de lettre de recommandation employeur efficace pour valoriser les compétences et réalisations de vos anciens employés.</dc:description>
  <dc:subject>Modèle de lettre personnalisée</dc:subject>
  <cp:keywords>recommandation employeur</cp:keywords>
  <cp:category/>
  <cp:lastModifiedBy/>
  <dcterms:created xsi:type="dcterms:W3CDTF">2025-11-21T00:32:18+01:00</dcterms:created>
  <dcterms:modified xsi:type="dcterms:W3CDTF">2025-11-21T00:32:18+01:00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