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</w:t>
      </w:r>
    </w:p>
    <w:p>
      <w:pPr>
        <w:pStyle w:val="contentStyle"/>
      </w:pPr>
      <w:r>
        <w:rPr>
          <w:rStyle w:val="contentFont"/>
        </w:rPr>
        <w:t xml:space="preserve">Objet : Réclamation concernant [préciser l'objet de la réclamation]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me permets de vous faire part de mon insatisfaction relative à [décrire brièvement la situation : produit défectueux, service non conforme, retard de livraison, erreur de facturation, etc.].</w:t>
      </w:r>
    </w:p>
    <w:p>
      <w:pPr>
        <w:pStyle w:val="contentStyle"/>
      </w:pPr>
      <w:r>
        <w:rPr>
          <w:rStyle w:val="contentFont"/>
        </w:rPr>
        <w:t xml:space="preserve">Le [date], j'ai effectué un [achat/commande/souscription] auprès de votre établissement, portant la référence [numéro de commande ou de contrat]. Cependant, je constate que [décrire précisément le problème rencontré : le produit présente des défauts, la prestation n'a pas été réalisée conformément aux conditions convenues, le délai annoncé n'a pas été respecté, etc.]. Cette situation ne répond pas à mes attentes légitimes et ne correspond pas aux engagements contractuels souscrits.</w:t>
      </w:r>
    </w:p>
    <w:p>
      <w:pPr>
        <w:pStyle w:val="contentStyle"/>
      </w:pPr>
      <w:r>
        <w:rPr>
          <w:rStyle w:val="contentFont"/>
        </w:rPr>
        <w:t xml:space="preserve">En vertu des dispositions du Code de la consommation et des conditions générales de vente en vigueur, je sollicite [préciser la solution souhaitée : remboursement intégral, échange du produit, réparation, avoir, geste commercial, exécution de la prestation, etc.] dans les plus brefs délais. Je vous rappelle que les garanties légales de conformité et des vices cachés m'autorisent à obtenir réparation sans frais additionnels.</w:t>
      </w:r>
    </w:p>
    <w:p>
      <w:pPr>
        <w:pStyle w:val="contentStyle"/>
      </w:pPr>
      <w:r>
        <w:rPr>
          <w:rStyle w:val="contentFont"/>
        </w:rPr>
        <w:t xml:space="preserve">Vous trouverez en annexe les justificatifs nécessaires : [facture, bon de commande, photographies, échanges de correspondance antérieurs, etc.]. Dans l'attente de votre retour sous [préciser le délai, généralement 15 jours], je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Fait à 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</dc:title>
  <dc:description>Trouvez un modèle de lettre de réclamation simple et efficace pour exprimer clairement votre demande et faire valoir vos droits.</dc:description>
  <dc:subject>Modèle de lettre personnalisée</dc:subject>
  <cp:keywords>réclamation</cp:keywords>
  <cp:category/>
  <cp:lastModifiedBy/>
  <dcterms:created xsi:type="dcterms:W3CDTF">2026-10-03T18:32:20+02:00</dcterms:created>
  <dcterms:modified xsi:type="dcterms:W3CDTF">2026-10-03T18:32:20+02:00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