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</w:t>
      </w:r>
    </w:p>
    <w:p>
      <w:pPr>
        <w:pStyle w:val="contentStyle"/>
      </w:pPr>
      <w:r>
        <w:rPr>
          <w:rStyle w:val="contentFont"/>
        </w:rPr>
        <w:t xml:space="preserve">Objet : Réclamation relative à [préciser l'objet de la réclamation]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porter à votre connaissance mon mécontentement concernant [décrire brièvement la situation : produit défectueux, service non conforme, retard de livraison, erreur de facturation, etc.].</w:t>
      </w:r>
    </w:p>
    <w:p>
      <w:pPr>
        <w:pStyle w:val="contentStyle"/>
      </w:pPr>
      <w:r>
        <w:rPr>
          <w:rStyle w:val="contentFont"/>
        </w:rPr>
        <w:t xml:space="preserve">En effet, le [date], j'ai procédé à [achat/commande/souscription] auprès de vos services, référencé sous le numéro [numéro de commande ou de contrat]. Or, force est de constater que [décrire précisément le problème rencontré : le produit présente des défauts, la prestation n'a pas été réalisée conformément aux conditions convenues, le délai annoncé n'a pas été respecté, etc.]. Cette situation ne correspond nullement à mes attentes légitimes ni aux engagements contractuels que vous avez pris.</w:t>
      </w:r>
    </w:p>
    <w:p>
      <w:pPr>
        <w:pStyle w:val="contentStyle"/>
      </w:pPr>
      <w:r>
        <w:rPr>
          <w:rStyle w:val="contentFont"/>
        </w:rPr>
        <w:t xml:space="preserve">Conformément aux dispositions du Code de la consommation et aux conditions générales de vente applicables, je vous demande de bien vouloir procéder à [préciser la solution souhaitée : remboursement intégral, échange du produit, réparation, avoir, geste commercial, exécution de la prestation, etc.] dans les meilleurs délais. Je vous rappelle que je bénéficie des garanties légales de conformité et des vices cachés, qui vous obligent à remédier à cette situation sans frais supplémentaires de ma part.</w:t>
      </w:r>
    </w:p>
    <w:p>
      <w:pPr>
        <w:pStyle w:val="contentStyle"/>
      </w:pPr>
      <w:r>
        <w:rPr>
          <w:rStyle w:val="contentFont"/>
        </w:rPr>
        <w:t xml:space="preserve">Je vous prie de trouver ci-joint les documents justificatifs suivants : [facture, bon de commande, photographies, échanges de correspondance antérieurs, etc.]. Dans l'attente d'une réponse favorable de votre part sous un délai de [préciser le délai, généralement 15 jours],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</dc:title>
  <dc:description>Trouvez un modèle de lettre de réclamation simple et efficace pour exprimer clairement votre demande et faire valoir vos droits.</dc:description>
  <dc:subject>Modèle de lettre personnalisée</dc:subject>
  <cp:keywords>réclamation</cp:keywords>
  <cp:category/>
  <cp:lastModifiedBy/>
  <dcterms:created xsi:type="dcterms:W3CDTF">2026-07-05T12:54:53+02:00</dcterms:created>
  <dcterms:modified xsi:type="dcterms:W3CDTF">2026-07-05T12:54:53+02:00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