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du solde de tout compte</w:t>
      </w:r>
    </w:p>
    <w:p>
      <w:pPr>
        <w:pStyle w:val="contentStyle"/>
      </w:pPr>
      <w:r>
        <w:rPr>
          <w:rStyle w:val="contentFont"/>
        </w:rPr>
        <w:t xml:space="preserve">Objet : Réclamation concernant le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le solde de tout compte qui m'a été remis le [date de remise du solde de tout compte], faisant suite à la rupture de mon contrat de travail en date du [date de fin de contrat].</w:t>
      </w:r>
    </w:p>
    <w:p>
      <w:pPr>
        <w:pStyle w:val="contentStyle"/>
      </w:pPr>
      <w:r>
        <w:rPr>
          <w:rStyle w:val="contentFont"/>
        </w:rPr>
        <w:t xml:space="preserve">Après vérification attentive des documents reçus, j'ai constaté plusieurs anomalies dans le calcul des sommes qui me sont dues. En effet, [préciser la nature de l'erreur : indemnité compensatrice de congés payés non conforme, prime non versée, heures supplémentaires non comptabilisées, indemnité de licenciement erronée, etc.]. Selon mes calculs et conformément aux dispositions légales et conventionnelles applicables, le montant qui devrait m'être versé s'élève à [montant] euros, alors que le solde de tout compte mentionne uniquement [montant] euros, soit une différence de [montant] euros.</w:t>
      </w:r>
    </w:p>
    <w:p>
      <w:pPr>
        <w:pStyle w:val="contentStyle"/>
      </w:pPr>
      <w:r>
        <w:rPr>
          <w:rStyle w:val="contentFont"/>
        </w:rPr>
        <w:t xml:space="preserve">Je vous rappelle que le reçu pour solde de tout compte que j'ai signé peut être dénoncé dans un délai de six mois à compter de sa signature, conformément à l'article L. 1234-20 du Code du travail. Je dénonce donc expressément ce document et conteste les sommes qui y figurent. Je vous prie de bien vouloir procéder à la régularisation de ma situation dans les meilleurs délais et de me faire parvenir un nouveau décompte rectifié accompagné du versement des sommes manquantes.</w:t>
      </w:r>
    </w:p>
    <w:p>
      <w:pPr>
        <w:pStyle w:val="contentStyle"/>
      </w:pPr>
      <w:r>
        <w:rPr>
          <w:rStyle w:val="contentFont"/>
        </w:rPr>
        <w:t xml:space="preserve">Je reste à votre disposition pour vous fournir tout justificatif nécessaire et vous rencontrer afin de trouver une solution amiable à ce litige. Dans l'attente de votre réponse, que je souhaite recevoir sous quinzaine,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solde de tout compte contesté</w:t>
      </w:r>
    </w:p>
    <w:p>
      <w:pPr>
        <w:pStyle w:val="contentStyle"/>
      </w:pPr>
      <w:r>
        <w:rPr>
          <w:rStyle w:val="contentFont"/>
        </w:rPr>
        <w:t xml:space="preserve">- Justificatifs des sommes réclamées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du solde de tout compte</dc:title>
  <dc:description>Modèle de lettre clair et efficace pour contester un solde de tout compte et faire valoir vos droits auprès de votre ancien employeur.</dc:description>
  <dc:subject>Modèle de lettre personnalisée</dc:subject>
  <cp:keywords>réclamation solde de tout compte</cp:keywords>
  <cp:category/>
  <cp:lastModifiedBy/>
  <dcterms:created xsi:type="dcterms:W3CDTF">2026-04-06T09:23:59+02:00</dcterms:created>
  <dcterms:modified xsi:type="dcterms:W3CDTF">2026-04-06T09:23:59+02:00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