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à un fournisseur</w:t>
      </w:r>
    </w:p>
    <w:p>
      <w:pPr>
        <w:pStyle w:val="contentStyle"/>
      </w:pPr>
      <w:r>
        <w:rPr>
          <w:rStyle w:val="contentFont"/>
        </w:rPr>
        <w:t xml:space="preserve">Objet : Réclamation concernant la commande n°[numéro de commande]</w:t>
      </w:r>
    </w:p>
    <w:p>
      <w:pPr>
        <w:pStyle w:val="contentStyle"/>
      </w:pPr>
      <w:r>
        <w:rPr>
          <w:rStyle w:val="contentFont"/>
        </w:rPr>
        <w:t xml:space="preserve">Madame, Monsieur,</w:t>
      </w:r>
    </w:p>
    <w:p>
      <w:pPr>
        <w:pStyle w:val="contentStyle"/>
      </w:pPr>
      <w:r>
        <w:rPr>
          <w:rStyle w:val="contentFont"/>
        </w:rPr>
        <w:t xml:space="preserve">Par la présente, je me permets de vous adresser une réclamation concernant la commande n°[numéro de commande] passée le [date de commande] et réceptionnée le [date de réception].</w:t>
      </w:r>
    </w:p>
    <w:p>
      <w:pPr>
        <w:pStyle w:val="contentStyle"/>
      </w:pPr>
      <w:r>
        <w:rPr>
          <w:rStyle w:val="contentFont"/>
        </w:rPr>
        <w:t xml:space="preserve">Lors de la livraison, j'ai constaté que [décrire précisément le problème : produits non conformes à la commande / marchandises endommagées / quantités manquantes / défauts de qualité]. Cette situation est en totale contradiction avec les termes de notre bon de commande et les spécifications techniques convenues. Je tiens à préciser que [ajouter des détails pertinents : les emballages étaient détériorés / les références livrées ne correspondent pas / la qualité ne respecte pas les normes prévues au contrat].</w:t>
      </w:r>
    </w:p>
    <w:p>
      <w:pPr>
        <w:pStyle w:val="contentStyle"/>
      </w:pPr>
      <w:r>
        <w:rPr>
          <w:rStyle w:val="contentFont"/>
        </w:rPr>
        <w:t xml:space="preserve">Conformément aux dispositions du Code de commerce relatives aux obligations du vendeur professionnel et à la garantie de conformité, je vous demande de procéder dans les meilleurs délais à [préciser la solution souhaitée : le remplacement des articles défectueux / le remboursement intégral / la livraison des quantités manquantes / un avoir commercial]. Je vous rappelle que selon nos conditions générales d'achat, vous êtes tenu de livrer des produits conformes à la commande et exempts de vices.</w:t>
      </w:r>
    </w:p>
    <w:p>
      <w:pPr>
        <w:pStyle w:val="contentStyle"/>
      </w:pPr>
      <w:r>
        <w:rPr>
          <w:rStyle w:val="contentFont"/>
        </w:rPr>
        <w:t xml:space="preserve">Je vous prie de bien vouloir régulariser cette situation sous un délai de [nombre de jours] jours à compter de la réception de ce courrier. À défaut de réponse satisfaisante dans ce délai, je me verrai contraint de mettre en œuvre les recours juridiques appropriés et de suspendre le règlement des factures en cours jusqu'à résolution complète du litige.</w:t>
      </w:r>
    </w:p>
    <w:p>
      <w:pPr>
        <w:pStyle w:val="contentStyle"/>
      </w:pPr>
      <w:r>
        <w:rPr>
          <w:rStyle w:val="contentFont"/>
        </w:rPr>
        <w:t xml:space="preserve">Vous trouverez ci-joint les documents justificatifs : copie du bon de commande, bon de livraison, photographies des produits concernés et tout élément attestant de la non-conformité constatée.</w:t>
      </w:r>
    </w:p>
    <w:p>
      <w:pPr>
        <w:pStyle w:val="contentStyle"/>
      </w:pPr>
      <w:r>
        <w:rPr>
          <w:rStyle w:val="contentFont"/>
        </w:rPr>
        <w:t xml:space="preserve">Dans l'attente de votre retour rapide et d'une solution amiable à ce différend,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 [liste des documents joints]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à un fournisseur</dc:title>
  <dc:description>Modèle clair et efficace pour adresser une réclamation à un fournisseur en cas de litige, retard, erreur de livraison ou produit non conforme.</dc:description>
  <dc:subject>Modèle de lettre personnalisée</dc:subject>
  <cp:keywords>réclamation fournisseur</cp:keywords>
  <cp:category/>
  <cp:lastModifiedBy/>
  <dcterms:created xsi:type="dcterms:W3CDTF">2026-07-06T04:34:21+02:00</dcterms:created>
  <dcterms:modified xsi:type="dcterms:W3CDTF">2026-07-06T04:34:21+02:00</dcterms:modified>
</cp:coreProperties>
</file>

<file path=docProps/custom.xml><?xml version="1.0" encoding="utf-8"?>
<Properties xmlns="http://schemas.openxmlformats.org/officeDocument/2006/custom-properties" xmlns:vt="http://schemas.openxmlformats.org/officeDocument/2006/docPropsVTypes"/>
</file>