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d'indemnité</w:t>
      </w:r>
    </w:p>
    <w:p>
      <w:pPr>
        <w:pStyle w:val="contentStyle"/>
      </w:pPr>
      <w:r>
        <w:rPr>
          <w:rStyle w:val="contentFont"/>
        </w:rPr>
        <w:t xml:space="preserve">Objet : Réclamation de compensation selon l'Art.7 du Règlement (CE) n°261/2004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solliciter un dédommagement conformément à l’Art.7 du règlement (CE) 261/2004, suite à l'incident survenu lors du vol N° [Numéro du vol], pour lequel j'avais réservé un billet pour un trajet de [Ville de départ] à [Ville d’arrivée] le [Date du voyage].</w:t>
      </w:r>
    </w:p>
    <w:p>
      <w:pPr>
        <w:pStyle w:val="contentStyle"/>
      </w:pPr>
      <w:r>
        <w:rPr>
          <w:rStyle w:val="contentFont"/>
        </w:rPr>
        <w:t xml:space="preserve">Ce vol a été [retardé de plus de [Durée du retard] heures / annulé / surbooké]. En conséquence de ce [retard/annulation/surbooking] et en tenant compte de la distance entre les deux aéroports, je suis en droit de réclamer une indemnisation de [Montant de l’indemnité]€ pour chaque passager mentionné ci-dessous :</w:t>
      </w:r>
    </w:p>
    <w:p>
      <w:pPr>
        <w:pStyle w:val="contentStyle"/>
      </w:pPr>
      <w:r>
        <w:rPr>
          <w:rStyle w:val="contentFont"/>
        </w:rPr>
        <w:t xml:space="preserve">- [Nom et prénom du passager 1]</w:t>
      </w:r>
    </w:p>
    <w:p>
      <w:pPr>
        <w:pStyle w:val="contentStyle"/>
      </w:pPr>
      <w:r>
        <w:rPr>
          <w:rStyle w:val="contentFont"/>
        </w:rPr>
        <w:t xml:space="preserve">- [Nom et prénom du passager 2]</w:t>
      </w:r>
    </w:p>
    <w:p>
      <w:pPr>
        <w:pStyle w:val="contentStyle"/>
      </w:pPr>
      <w:r>
        <w:rPr>
          <w:rStyle w:val="contentFont"/>
        </w:rPr>
        <w:t xml:space="preserve">- [Nom et prénom du passager 3]</w:t>
      </w:r>
    </w:p>
    <w:p>
      <w:pPr>
        <w:pStyle w:val="contentStyle"/>
      </w:pPr>
      <w:r>
        <w:rPr>
          <w:rStyle w:val="contentFont"/>
        </w:rPr>
        <w:t xml:space="preserve">Je vous demande par la présente de bien vouloir me verser la somme totale de [Montant total de l’indemnité]€, soit [Montant de l’indemnité]€ par passager, dans les plus brefs délais, et au plus tard dans les deux semaines suivant la réception de cette lettre.</w:t>
      </w:r>
    </w:p>
    <w:p>
      <w:pPr>
        <w:pStyle w:val="contentStyle"/>
      </w:pPr>
      <w:r>
        <w:rPr>
          <w:rStyle w:val="contentFont"/>
        </w:rPr>
        <w:t xml:space="preserve">Vous trouverez, en annexe, une copie de ma réservation ainsi que tous les justificatifs nécessaires pour étayer ma demande.</w:t>
      </w:r>
    </w:p>
    <w:p>
      <w:pPr>
        <w:pStyle w:val="contentStyle"/>
      </w:pPr>
      <w:r>
        <w:rPr>
          <w:rStyle w:val="contentFont"/>
        </w:rPr>
        <w:t xml:space="preserve">En cas de non-réponse favorable de votre part dans le délai imparti, je me verrai contraint de recourir à un conseiller juridique ou de faire appel à une entreprise spécialisée pour faire valoir mes droits.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d'indemnité</dc:title>
  <dc:description>Découvrez comment rédiger une lettre de réclamation d'indemnité efficace avec notre guide complet et nos modèles prêts à l'emploi.</dc:description>
  <dc:subject>Modèle de lettre personnalisée</dc:subject>
  <cp:keywords>réclamation d'indemnité</cp:keywords>
  <cp:category/>
  <cp:lastModifiedBy/>
  <dcterms:created xsi:type="dcterms:W3CDTF">2026-05-23T22:29:24+02:00</dcterms:created>
  <dcterms:modified xsi:type="dcterms:W3CDTF">2026-05-23T22:29:24+02:00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