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Réclamation de remboursement</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un remboursement qui m'est dû et que je n'ai toujours pas reçu à ce jour.</w:t>
      </w:r>
    </w:p>
    <w:p>
      <w:pPr>
        <w:pStyle w:val="contentStyle"/>
      </w:pPr>
      <w:r>
        <w:rPr>
          <w:rStyle w:val="contentFont"/>
        </w:rPr>
        <w:t xml:space="preserve">Le [date], j'ai procédé à [préciser la nature de la transaction : achat d'un produit/prestation de service/versement d'un acompte] pour un montant de [montant] euros, sous la référence [numéro de commande/facture/contrat]. Conformément à [préciser le fondement : conditions générales de vente/accord contractuel/dispositions légales applicables], j'ai sollicité le remboursement de cette somme le [date de la demande initiale] pour les motifs suivants : [expliquer brièvement : produit défectueux/service non conforme/annulation dans les délais légaux/rétractation].</w:t>
      </w:r>
    </w:p>
    <w:p>
      <w:pPr>
        <w:pStyle w:val="contentStyle"/>
      </w:pPr>
      <w:r>
        <w:rPr>
          <w:rStyle w:val="contentFont"/>
        </w:rPr>
        <w:t xml:space="preserve">Malgré ma demande initiale et mes relances en date du [date(s) des relances], je n'ai reçu aucun remboursement ni aucune réponse satisfaisante de votre part. Je tiens à vous rappeler que selon les dispositions du Code de la consommation et les conditions contractuelles acceptées, vous êtes tenu de procéder au remboursement dans un délai raisonnable, qui est largement dépassé à ce jour.</w:t>
      </w:r>
    </w:p>
    <w:p>
      <w:pPr>
        <w:pStyle w:val="contentStyle"/>
      </w:pPr>
      <w:r>
        <w:rPr>
          <w:rStyle w:val="contentFont"/>
        </w:rPr>
        <w:t xml:space="preserve">En conséquence, je vous mets en demeure de procéder au remboursement intégral de la somme de [montant] euros dans un délai de [nombre de jours, généralement 15 jours] à compter de la réception de la présente lettre. Le versement devra être effectué sur le compte bancaire suivant : [coordonnées bancaires] ou selon le mode de paiement initial.</w:t>
      </w:r>
    </w:p>
    <w:p>
      <w:pPr>
        <w:pStyle w:val="contentStyle"/>
      </w:pPr>
      <w:r>
        <w:rPr>
          <w:rStyle w:val="contentFont"/>
        </w:rPr>
        <w:t xml:space="preserve">À défaut de régularisation dans ce délai, je me verrai contraint d'engager les démarches nécessaires pour faire valoir mes droits, notamment en saisissant les services de médiation compétents ou les juridictions civiles, et ce à vos frais et dépens.</w:t>
      </w:r>
    </w:p>
    <w:p>
      <w:pPr>
        <w:pStyle w:val="contentStyle"/>
      </w:pPr>
      <w:r>
        <w:rPr>
          <w:rStyle w:val="contentFont"/>
        </w:rPr>
        <w:t xml:space="preserve">Dans l'attente d'une réponse rapide et d'une régularisation de ma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2026-05-21T20:36:20+02:00</dcterms:created>
  <dcterms:modified xsi:type="dcterms:W3CDTF">2026-05-21T20:36:20+02:00</dcterms:modified>
</cp:coreProperties>
</file>

<file path=docProps/custom.xml><?xml version="1.0" encoding="utf-8"?>
<Properties xmlns="http://schemas.openxmlformats.org/officeDocument/2006/custom-properties" xmlns:vt="http://schemas.openxmlformats.org/officeDocument/2006/docPropsVTypes"/>
</file>