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réclamation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part de mon mécontentement concernant le produit que j'ai acheté chez vous. Malheureusement, ce dernier ne correspond pas à mes attentes et je suis très déçu du résultat.</w:t>
      </w:r>
    </w:p>
    <w:p>
      <w:pPr>
        <w:pStyle w:val="contentStyle"/>
      </w:pPr>
      <w:r>
        <w:rPr>
          <w:rStyle w:val="contentFont"/>
        </w:rPr>
        <w:t xml:space="preserve">Je vous demande de bien vouloir me rembourser ou de me fournir un produit de remplacement. Si vous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pourrez trouver une solution à mon problème.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réclamation d'un client</dc:title>
  <dc:description>Trouvez un modèle de lettre de réclamation client clair et percutant pour exprimer efficacement votre insatisfaction et obtenir une réponse rapide.</dc:description>
  <dc:subject>Modèle de lettre personnalisée</dc:subject>
  <cp:keywords>réclamation client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