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concernant le produit que j'ai acheté chez vous. Malheureusement, ce dernier ne correspond pas à mes attentes et je suis très déçu du résultat.</w:t>
      </w:r>
    </w:p>
    <w:p>
      <w:pPr>
        <w:pStyle w:val="contentStyle"/>
      </w:pPr>
      <w:r>
        <w:rPr>
          <w:rStyle w:val="contentFont"/>
        </w:rPr>
        <w:t xml:space="preserve">Je vous demande de bien vouloir me rembourser ou de me fournir un produit de remplacement.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trouver une solution à mon problème.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2026-07-05T14:47:09+02:00</dcterms:created>
  <dcterms:modified xsi:type="dcterms:W3CDTF">2026-07-05T14:47:09+02:00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