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réclamation d'un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réclamation concernant notre produit [nom du produit]. Nous sommes vraiment désolés que vous ayez rencontré des problèmes et nous souhaitons vous assurer que nous prenons très au sérieux votre retour d'expérience.</w:t>
      </w:r>
    </w:p>
    <w:p>
      <w:pPr>
        <w:pStyle w:val="contentStyle"/>
      </w:pPr>
      <w:r>
        <w:rPr>
          <w:rStyle w:val="contentFont"/>
        </w:rPr>
        <w:t xml:space="preserve">Nous avons immédiatement transmis votre réclamation à notre service qualité qui travaillera avec diligence pour trouver une solution à votre problème. Nous vous tiendrons informé des progrès de cette enquête et nous espérons pouvoir vous offrir une solution satisfaisante rapidement.</w:t>
      </w:r>
    </w:p>
    <w:p>
      <w:pPr>
        <w:pStyle w:val="contentStyle"/>
      </w:pPr>
      <w:r>
        <w:rPr>
          <w:rStyle w:val="contentFont"/>
        </w:rPr>
        <w:t xml:space="preserve">Nous espérons que vous pourrez nous donner une seconde chance de vous montrer notre engagement envers la qualité et le service à la clientèle exceptionnels qui sont notre marque de fabrique.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réclamation d'un client</dc:title>
  <dc:description>Trouvez un modèle de lettre de réclamation client clair et percutant pour exprimer efficacement votre insatisfaction et obtenir une réponse rapide.</dc:description>
  <dc:subject>Modèle de lettre personnalisée</dc:subject>
  <cp:keywords>réclamation client</cp:keywords>
  <cp:category/>
  <cp:lastModifiedBy/>
  <dcterms:created xsi:type="dcterms:W3CDTF">2026-07-05T14:45:26+02:00</dcterms:created>
  <dcterms:modified xsi:type="dcterms:W3CDTF">2026-07-05T14:45:26+02:00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