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à une assurance</w:t>
      </w:r>
    </w:p>
    <w:p>
      <w:pPr>
        <w:pStyle w:val="contentStyle"/>
      </w:pPr>
      <w:r>
        <w:rPr>
          <w:rStyle w:val="contentFont"/>
        </w:rPr>
        <w:t xml:space="preserve">Objet : Contestation relative au contrat d'assurance n°[numéro de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titulaire du contrat d'assurance n°[numéro de contrat] souscrit le [date de souscription] auprès de votre compagnie. Par la présente, je souhaite contester [préciser la nature du litige : refus d'indemnisation / retard de traitement / montant d'indemnisation insuffisant / autre motif].</w:t>
      </w:r>
    </w:p>
    <w:p>
      <w:pPr>
        <w:pStyle w:val="contentStyle"/>
      </w:pPr>
      <w:r>
        <w:rPr>
          <w:rStyle w:val="contentFont"/>
        </w:rPr>
        <w:t xml:space="preserve">Suite au sinistre survenu le [date du sinistre], j'ai procédé à sa déclaration en bonne et due forme auprès de vos services. J'ai transmis l'intégralité des justificatifs requis le [date d'envoi des documents], respectant ainsi toutes mes obligations contractuelles. Toutefois, votre réponse datée du [date de la décision] soulève plusieurs interrogations. En effet, [exposer les motifs de contestation en se référant aux clauses du contrat, aux garanties souscrites ou aux dispositions légales applicables].</w:t>
      </w:r>
    </w:p>
    <w:p>
      <w:pPr>
        <w:pStyle w:val="contentStyle"/>
      </w:pPr>
      <w:r>
        <w:rPr>
          <w:rStyle w:val="contentFont"/>
        </w:rPr>
        <w:t xml:space="preserve">Au regard des conditions générales de mon contrat ainsi que des dispositions du Code des assurances, je considère être en droit de réclamer [préciser la demande : indemnisation complète / révision du montant proposé / prise en charge des frais / autre demande légitime]. Les documents fournis établissent sans ambiguïté que ce sinistre relève bien des garanties contractées, et votre position actuelle me semble injustifiée.</w:t>
      </w:r>
    </w:p>
    <w:p>
      <w:pPr>
        <w:pStyle w:val="contentStyle"/>
      </w:pPr>
      <w:r>
        <w:rPr>
          <w:rStyle w:val="contentFont"/>
        </w:rPr>
        <w:t xml:space="preserve">Je vous prie donc de procéder à un nouvel examen de mon dossier et de m'adresser une réponse argumentée sous [15 jours / délai souhaité]. Si aucune suite favorable n'était donnée dans ce délai, je serais dans l'obligation de saisir le Médiateur de l'assurance conformément au Code des assurances, préalablement à toute démarche judiciaire.</w:t>
      </w:r>
    </w:p>
    <w:p>
      <w:pPr>
        <w:pStyle w:val="contentStyle"/>
      </w:pPr>
      <w:r>
        <w:rPr>
          <w:rStyle w:val="contentFont"/>
        </w:rPr>
        <w:t xml:space="preserve">Je demeure disponible pour toute information complémentaire et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 d'assurance</w:t>
      </w:r>
    </w:p>
    <w:p>
      <w:pPr>
        <w:pStyle w:val="contentStyle"/>
      </w:pPr>
      <w:r>
        <w:rPr>
          <w:rStyle w:val="contentFont"/>
        </w:rPr>
        <w:t xml:space="preserve">- Copie de la déclaration de sinistre</w:t>
      </w:r>
    </w:p>
    <w:p>
      <w:pPr>
        <w:pStyle w:val="contentStyle"/>
      </w:pPr>
      <w:r>
        <w:rPr>
          <w:rStyle w:val="contentFont"/>
        </w:rPr>
        <w:t xml:space="preserve">- Copie de votre courrier du [date]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à une assurance</dc:title>
  <dc:description>Trouvez un modèle de lettre de réclamation assurance clair et convaincant pour faire valoir vos droits rapidement et efficacement.</dc:description>
  <dc:subject>Modèle de lettre personnalisée</dc:subject>
  <cp:keywords>réclamation assurance</cp:keywords>
  <cp:category/>
  <cp:lastModifiedBy/>
  <dcterms:created xsi:type="dcterms:W3CDTF">2026-05-22T22:30:40+02:00</dcterms:created>
  <dcterms:modified xsi:type="dcterms:W3CDTF">2026-05-22T22:30:40+02:00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