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une assurance</w:t>
      </w:r>
    </w:p>
    <w:p>
      <w:pPr>
        <w:pStyle w:val="contentStyle"/>
      </w:pPr>
      <w:r>
        <w:rPr>
          <w:rStyle w:val="contentFont"/>
        </w:rPr>
        <w:t xml:space="preserve">Objet : Réclamation concernant le contrat d'assurance n°[numéro de contrat]</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vos services le [date de souscription], je me permets de vous adresser la présente réclamation concernant [préciser la nature du litige : refus d'indemnisation / retard de traitement / montant d'indemnisation insuffisant / autre motif].</w:t>
      </w:r>
    </w:p>
    <w:p>
      <w:pPr>
        <w:pStyle w:val="contentStyle"/>
      </w:pPr>
      <w:r>
        <w:rPr>
          <w:rStyle w:val="contentFont"/>
        </w:rPr>
        <w:t xml:space="preserve">Le [date du sinistre], j'ai déclaré un sinistre relatif à [décrire brièvement le sinistre]. Malgré le respect de mes obligations contractuelles et la transmission de l'ensemble des pièces justificatives demandées le [date d'envoi des documents], votre décision du [date de la décision] me paraît contestable pour les raisons suivantes : [exposer les motifs de contestation en se référant aux clauses du contrat, aux garanties souscrites ou aux dispositions légales applicables].</w:t>
      </w:r>
    </w:p>
    <w:p>
      <w:pPr>
        <w:pStyle w:val="contentStyle"/>
      </w:pPr>
      <w:r>
        <w:rPr>
          <w:rStyle w:val="contentFont"/>
        </w:rPr>
        <w:t xml:space="preserve">Conformément aux conditions générales de mon contrat et aux dispositions du Code des assurances, j'estime avoir droit à [préciser la demande : indemnisation complète / révision du montant proposé / prise en charge des frais / autre demande légitime]. Les éléments que je vous ai transmis démontrent clairement que le sinistre entre dans le cadre des garanties souscrites et que votre position actuelle ne me paraît pas fondée.</w:t>
      </w:r>
    </w:p>
    <w:p>
      <w:pPr>
        <w:pStyle w:val="contentStyle"/>
      </w:pPr>
      <w:r>
        <w:rPr>
          <w:rStyle w:val="contentFont"/>
        </w:rPr>
        <w:t xml:space="preserve">En conséquence, je vous demande de bien vouloir réexaminer mon dossier dans les meilleurs délais et de me faire parvenir une réponse motivée sous [15 jours / délai souhaité]. À défaut de réponse satisfaisante dans ce délai, je me verrai contraint de saisir le Médiateur de l'assurance, conformément aux dispositions prévues par le Code des assurances, avant d'envisager toute action judiciaire.</w:t>
      </w:r>
    </w:p>
    <w:p>
      <w:pPr>
        <w:pStyle w:val="contentStyle"/>
      </w:pPr>
      <w:r>
        <w:rPr>
          <w:rStyle w:val="contentFont"/>
        </w:rPr>
        <w:t xml:space="preserve">Je reste à votre disposition pour vous fournir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Copie de la déclaration de sinistre</w:t>
      </w:r>
    </w:p>
    <w:p>
      <w:pPr>
        <w:pStyle w:val="contentStyle"/>
      </w:pPr>
      <w:r>
        <w:rPr>
          <w:rStyle w:val="contentFont"/>
        </w:rPr>
        <w:t xml:space="preserve">- Copie de votre courrier du [date]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une assurance</dc:title>
  <dc:description>Trouvez un modèle de lettre de réclamation assurance clair et convaincant pour faire valoir vos droits rapidement et efficacement.</dc:description>
  <dc:subject>Modèle de lettre personnalisée</dc:subject>
  <cp:keywords>réclamation assurance</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