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Quitter une location</w:t>
      </w:r>
    </w:p>
    <w:p>
      <w:pPr>
        <w:pStyle w:val="contentStyle"/>
      </w:pPr>
      <w:r>
        <w:rPr>
          <w:rStyle w:val="contentFont"/>
        </w:rPr>
        <w:t xml:space="preserve">Objet : Notification de préavis de départ</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contrat de location que nous avons conclu le [date de signature du bail], concernant le logement situé au [adresse complète du logement], que j'occupe actuellement en tant que locataire.</w:t>
      </w:r>
    </w:p>
    <w:p>
      <w:pPr>
        <w:pStyle w:val="contentStyle"/>
      </w:pPr>
      <w:r>
        <w:rPr>
          <w:rStyle w:val="contentFont"/>
        </w:rPr>
        <w:t xml:space="preserve">En application des dispositions légales et des clauses contractuelles de notre bail, je vous adresse ce courrier pour vous informer de mon préavis de départ. Je libérerai les lieux et restituerai les clés le [date de départ souhaitée], après respect du délai de préavis règlementaire.</w:t>
      </w:r>
    </w:p>
    <w:p>
      <w:pPr>
        <w:pStyle w:val="contentStyle"/>
      </w:pPr>
      <w:r>
        <w:rPr>
          <w:rStyle w:val="contentFont"/>
        </w:rPr>
        <w:t xml:space="preserve">Le délai de préavis applicable est de [un mois pour les logements en zone tendue ou trois mois pour les autres zones] à partir de la réception de ce courrier recommandé avec accusé de réception. Je me tiens disponible pour fixer avec vous une date d'état des lieux de sortie, auquel j'assisterai personnellement ou par l'intermédiaire d'un mandataire. Le logement vous sera rendu en bon état d'usage et de réparations locatives.</w:t>
      </w:r>
    </w:p>
    <w:p>
      <w:pPr>
        <w:pStyle w:val="contentStyle"/>
      </w:pPr>
      <w:r>
        <w:rPr>
          <w:rStyle w:val="contentFont"/>
        </w:rPr>
        <w:t xml:space="preserve">Je vous serais reconnaissant de m'informer des démarches relatives au remboursement du dépôt de garantie, qui doit intervenir dans les deux mois suivant la remise des clés, sous réserve des éventuelles déductions pour sommes dues ou réparations locatives à ma charge. Je vous transmettrai ma nouvelle adresse prochainement pour l'envoi des documents de clôture et du dépôt de garantie.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Quitter une location</dc:title>
  <dc:description>Trouvez un modèle clair et efficace pour rédiger votre lettre de départ de location, conforme aux règles légales et facile à personnaliser.</dc:description>
  <dc:subject>Modèle de lettre personnalisée</dc:subject>
  <cp:keywords>quitter une location</cp:keywords>
  <cp:category/>
  <cp:lastModifiedBy/>
  <dcterms:created xsi:type="dcterms:W3CDTF">2025-11-21T00:15:39+01:00</dcterms:created>
  <dcterms:modified xsi:type="dcterms:W3CDTF">2025-11-21T00:15:39+01:00</dcterms:modified>
</cp:coreProperties>
</file>

<file path=docProps/custom.xml><?xml version="1.0" encoding="utf-8"?>
<Properties xmlns="http://schemas.openxmlformats.org/officeDocument/2006/custom-properties" xmlns:vt="http://schemas.openxmlformats.org/officeDocument/2006/docPropsVTypes"/>
</file>