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prud'hommes</w:t>
      </w:r>
    </w:p>
    <w:p>
      <w:pPr>
        <w:pStyle w:val="contentStyle"/>
      </w:pPr>
      <w:r>
        <w:rPr>
          <w:rStyle w:val="contentFont"/>
        </w:rPr>
        <w:t xml:space="preserve">Objet : Saisine du Conseil de prud'hommes</w:t>
      </w:r>
    </w:p>
    <w:p>
      <w:pPr>
        <w:pStyle w:val="contentStyle"/>
      </w:pPr>
      <w:r>
        <w:rPr>
          <w:rStyle w:val="contentFont"/>
        </w:rPr>
        <w:t xml:space="preserve">Madame la Présidente, Monsieur le Président,</w:t>
      </w:r>
    </w:p>
    <w:p>
      <w:pPr>
        <w:pStyle w:val="contentStyle"/>
      </w:pPr>
      <w:r>
        <w:rPr>
          <w:rStyle w:val="contentFont"/>
        </w:rPr>
        <w:t xml:space="preserve">Par la présente, je vous informe de ma volonté de saisir le Conseil de prud'hommes afin de soumettre un différend qui m'oppose à mon employeur, [nom de l'entreprise], situé au [adresse de l'entreprise], représenté par [nom du représentant légal].</w:t>
      </w:r>
    </w:p>
    <w:p>
      <w:pPr>
        <w:pStyle w:val="contentStyle"/>
      </w:pPr>
      <w:r>
        <w:rPr>
          <w:rStyle w:val="contentFont"/>
        </w:rPr>
        <w:t xml:space="preserve">Je suis actuellement employé(e) en qualité de [fonction] depuis le [date d'embauche], sous contrat à durée [déterminée/indéterminée]. Le présent litige trouve son origine dans [exposer brièvement les faits : licenciement abusif, non-paiement de salaires, heures supplémentaires non rémunérées, harcèlement moral, discrimination, rupture conventionnelle contestée, etc.]. Malgré mes tentatives de résolution amiable, notamment par courrier recommandé en date du [date], aucune suite favorable n'a été donnée à mes demandes légitimes.</w:t>
      </w:r>
    </w:p>
    <w:p>
      <w:pPr>
        <w:pStyle w:val="contentStyle"/>
      </w:pPr>
      <w:r>
        <w:rPr>
          <w:rStyle w:val="contentFont"/>
        </w:rPr>
        <w:t xml:space="preserve">En conséquence, je sollicite la convocation des parties devant le bureau de conciliation et d'orientation du Conseil de prud'hommes compétent. Mes prétentions portent sur les demandes suivantes : [rappel de salaire d'un montant de X euros, indemnité pour licenciement sans cause réelle et sérieuse, dommages et intérêts pour préjudice moral, remise des documents de fin de contrat, etc.]. Je me tiens à votre disposition pour fournir l'ensemble des pièces justificatives nécessaires à l'examen de ma requête.</w:t>
      </w:r>
    </w:p>
    <w:p>
      <w:pPr>
        <w:pStyle w:val="contentStyle"/>
      </w:pPr>
      <w:r>
        <w:rPr>
          <w:rStyle w:val="contentFont"/>
        </w:rPr>
        <w:t xml:space="preserve">Je vous prie de bien vouloir m'indiquer la marche à suivre ainsi que la date de convocation devant le bureau de conciliation. Vous trouverez ci-joint les documents attestant de ma situation professionnelle ainsi que les éléments de preuve relatifs au litige.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 la Présidente, Monsieur le Président,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de travail</w:t>
      </w:r>
    </w:p>
    <w:p>
      <w:pPr>
        <w:pStyle w:val="contentStyle"/>
      </w:pPr>
      <w:r>
        <w:rPr>
          <w:rStyle w:val="contentFont"/>
        </w:rPr>
        <w:t xml:space="preserve">- Bulletins de salaire</w:t>
      </w:r>
    </w:p>
    <w:p>
      <w:pPr>
        <w:pStyle w:val="contentStyle"/>
      </w:pPr>
      <w:r>
        <w:rPr>
          <w:rStyle w:val="contentFont"/>
        </w:rPr>
        <w:t xml:space="preserve">- Courriers échangés avec l'employeur</w:t>
      </w:r>
    </w:p>
    <w:p>
      <w:pPr>
        <w:pStyle w:val="contentStyle"/>
      </w:pPr>
      <w:r>
        <w:rPr>
          <w:rStyle w:val="contentFont"/>
        </w:rPr>
        <w:t xml:space="preserve">- Tout document justificatif pertinent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prud'hommes</dc:title>
  <dc:description>Modèle de lettre clair et efficace pour saisir le Conseil de prud’hommes en cas de litige avec votre employeur. Simple, précis et conforme au droit.</dc:description>
  <dc:subject>Modèle de lettre personnalisée</dc:subject>
  <cp:keywords>prud'hommes</cp:keywords>
  <cp:category/>
  <cp:lastModifiedBy/>
  <dcterms:created xsi:type="dcterms:W3CDTF">2026-04-06T09:14:37+02:00</dcterms:created>
  <dcterms:modified xsi:type="dcterms:W3CDTF">2026-04-06T09:14:37+02:00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