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Prospection par courrier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suis [nom], de l'entreprise [nom de l'entreprise]. Nous proposons une large gamme de produits et services dans le domaine de [domaine de l'entreprise]. Nous croyons que nous pourrions vous aider à améliorer votre activité grâce à notre expertise et notre gamme de produits de qualité.</w:t>
      </w:r>
    </w:p>
    <w:p>
      <w:pPr>
        <w:pStyle w:val="contentStyle"/>
      </w:pPr>
      <w:r>
        <w:rPr>
          <w:rStyle w:val="contentFont"/>
        </w:rPr>
        <w:t xml:space="preserve">Je vous serais reconnaissant de me donner l'opportunité de vous en dire plus sur ce que nous pouvons vous offrir. Pourriez-vous me contacter pour planifier une réunion ou une conversation téléphonique à votre convenance ?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Prospection par courrier</dc:title>
  <dc:description>Boostez votre prospection avec un modèle de lettre percutant pour capter l’attention de vos prospects et développer votre clientèle efficacement.</dc:description>
  <dc:subject>Modèle de lettre personnalisée</dc:subject>
  <cp:keywords>prospection par courrier</cp:keywords>
  <cp:category/>
  <cp:lastModifiedBy/>
  <dcterms:created xsi:type="dcterms:W3CDTF">2026-08-26T17:53:42+02:00</dcterms:created>
  <dcterms:modified xsi:type="dcterms:W3CDTF">2026-08-26T17:53:42+02:00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