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l'entreprise], spécialisée dans [domaine de l'entreprise]. Nous avons pensé que vous pourriez être intéressé par nos produits ou services et nous serions heureux de vous en parler en détail.</w:t>
      </w:r>
    </w:p>
    <w:p>
      <w:pPr>
        <w:pStyle w:val="contentStyle"/>
      </w:pPr>
      <w:r>
        <w:rPr>
          <w:rStyle w:val="contentFont"/>
        </w:rPr>
        <w:t xml:space="preserve">Pouvons-nous planifier une réunion pour discuter de vos besoins et comment nous pourrions vous aider à atteindre vos objectifs professionnels ? Je reste à votre disposition pour en discuter et répondre à toutes vos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2026-01-07T04:23:09+01:00</dcterms:created>
  <dcterms:modified xsi:type="dcterms:W3CDTF">2026-01-07T04:23:09+01:00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