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Prospection par courrier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entreprise, [nom de l'entreprise], spécialisée dans [domaine de l'entreprise]. Nous avons pensé que vous pourriez être intéressé par nos produits ou services et nous serions heureux de vous en parler en détail.</w:t>
      </w:r>
    </w:p>
    <w:p>
      <w:pPr>
        <w:pStyle w:val="contentStyle"/>
      </w:pPr>
      <w:r>
        <w:rPr>
          <w:rStyle w:val="contentFont"/>
        </w:rPr>
        <w:t xml:space="preserve">Pouvons-nous planifier une réunion pour discuter de vos besoins et comment nous pourrions vous aider à atteindre vos objectifs professionnels ? Je reste à votre disposition pour en discuter et répondre à toutes vos questions.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Prospection par courrier</dc:title>
  <dc:description>Boostez votre prospection avec un modèle de lettre percutant pour capter l’attention de vos prospects et développer votre clientèle efficacement.</dc:description>
  <dc:subject>Modèle de lettre personnalisée</dc:subject>
  <cp:keywords>prospection par courrier</cp:keywords>
  <cp:category/>
  <cp:lastModifiedBy/>
  <dcterms:created xsi:type="dcterms:W3CDTF">2026-10-10T20:11:45+02:00</dcterms:created>
  <dcterms:modified xsi:type="dcterms:W3CDTF">2026-10-10T20:11:45+02:00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