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de l'intérêt que vous portez à notre entreprise pour le projet [nom du projet].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En réponse à votre demande, nous vous présentons ci-dessous notre proposition tarifaire pour ce projet. Nous avons inclus tous les éléments essentiels du projet, ainsi que nos tarifs détaillés.</w:t>
      </w:r>
    </w:p>
    <w:p>
      <w:pPr>
        <w:pStyle w:val="contentStyle"/>
      </w:pPr>
      <w:r>
        <w:rPr>
          <w:rStyle w:val="contentFont"/>
        </w:rPr>
        <w:t xml:space="preserve">[Détail de la proposition tarifaire]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besoins et nous sommes impatients de discuter de cette opportunité avec vous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2026-08-24T14:25:32+02:00</dcterms:created>
  <dcterms:modified xsi:type="dcterms:W3CDTF">2026-08-24T14:25:32+02:00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