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proposition tarifaire pour les services que nous proposons.</w:t>
      </w:r>
    </w:p>
    <w:p>
      <w:pPr>
        <w:pStyle w:val="contentStyle"/>
      </w:pPr>
      <w:r>
        <w:rPr>
          <w:rStyle w:val="contentFont"/>
        </w:rPr>
        <w:t xml:space="preserve">Nous avons évalué votre demande et nous sommes en mesure de vous proposer un tarif de [montant] pour la prestation souhaitée. Nous sommes convaincus que cette offre est compétitive et reflète la qualité de nos services.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attentes et nous sommes à votre disposition pour toute question ou demande de clarification.</w:t>
      </w:r>
    </w:p>
    <w:p>
      <w:pPr>
        <w:pStyle w:val="contentStyle"/>
      </w:pPr>
      <w:r>
        <w:rPr>
          <w:rStyle w:val="contentFont"/>
        </w:rPr>
        <w:t xml:space="preserve">Nous restons à votre disposition pour en discuter de manière plus approfondie.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2026-05-26T11:32:31+02:00</dcterms:created>
  <dcterms:modified xsi:type="dcterms:W3CDTF">2026-05-26T11:32:31+02:00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