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proposition tarifaire pour les services que nous proposons.</w:t>
      </w:r>
    </w:p>
    <w:p>
      <w:pPr>
        <w:pStyle w:val="contentStyle"/>
      </w:pPr>
      <w:r>
        <w:rPr>
          <w:rStyle w:val="contentFont"/>
        </w:rPr>
        <w:t xml:space="preserve">Nous avons évalué votre demande et nous sommes en mesure de vous proposer un tarif de [montant] pour la prestation souhaitée. Nous sommes convaincus que cette offre est compétitive et reflète la qualité de nos services.</w:t>
      </w:r>
    </w:p>
    <w:p>
      <w:pPr>
        <w:pStyle w:val="contentStyle"/>
      </w:pPr>
      <w:r>
        <w:rPr>
          <w:rStyle w:val="contentFont"/>
        </w:rPr>
        <w:t xml:space="preserve">Nous espérons que cette proposition répondra à vos attentes et nous sommes à votre disposition pour toute question ou demande de clarification.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2026-04-11T09:00:14+02:00</dcterms:created>
  <dcterms:modified xsi:type="dcterms:W3CDTF">2026-04-11T09:00:14+02:00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