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tarifaire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de votre demande de devis pour [nom du service]. Après avoir étudié votre demande en détail, nous sommes heureux de vous proposer notre tarif pour les services que vous avez demandés.</w:t>
      </w:r>
    </w:p>
    <w:p>
      <w:pPr>
        <w:pStyle w:val="contentStyle"/>
      </w:pPr>
      <w:r>
        <w:rPr>
          <w:rStyle w:val="contentFont"/>
        </w:rPr>
        <w:t xml:space="preserve">Nous croyons que notre offre est juste et raisonnable et nous espérons que vous serez d'accord. N'hésitez pas à nous contacter si vous avez des questions ou souhaitez discuter de notre proposition en détail.</w:t>
      </w:r>
    </w:p>
    <w:p>
      <w:pPr>
        <w:pStyle w:val="contentStyle"/>
      </w:pPr>
      <w:r>
        <w:rPr>
          <w:rStyle w:val="contentFont"/>
        </w:rPr>
        <w:t xml:space="preserve">Nous attendons votre réponse avec impatience et espérons avoir l'opportunité de travailler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tarifaire</dc:title>
  <dc:description>Découvrez un modèle de lettre clair et professionnel pour présenter efficacement votre proposition tarifaire à vos clients ou partenaires.</dc:description>
  <dc:subject>Modèle de lettre personnalisée</dc:subject>
  <cp:keywords>proposition tarifaire</cp:keywords>
  <cp:category/>
  <cp:lastModifiedBy/>
  <dcterms:created xsi:type="dcterms:W3CDTF">2026-01-07T04:21:58+01:00</dcterms:created>
  <dcterms:modified xsi:type="dcterms:W3CDTF">2026-01-07T04:21:58+01:00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