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intérêt pour nos services. Comme convenu, je vous envoie notre proposition tarifaire pour la [nom du service].</w:t>
      </w:r>
    </w:p>
    <w:p>
      <w:pPr>
        <w:pStyle w:val="contentStyle"/>
      </w:pPr>
      <w:r>
        <w:rPr>
          <w:rStyle w:val="contentFont"/>
        </w:rPr>
        <w:t xml:space="preserve">Nous sommes convaincus que notre offre est compétitive et répond à vos besoins. N'hésitez pas à nous contacter si vous avez des questions ou souhaitez discuter de notre offre en détail.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2025-11-21T09:21:08+01:00</dcterms:created>
  <dcterms:modified xsi:type="dcterms:W3CDTF">2025-11-21T09:21:08+01:00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