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d'achat</w:t>
      </w:r>
    </w:p>
    <w:p>
      <w:pPr>
        <w:pStyle w:val="contentStyle"/>
      </w:pPr>
      <w:r>
        <w:rPr>
          <w:rStyle w:val="contentFont"/>
        </w:rPr>
        <w:t xml:space="preserve">Objet : Proposition d'achat d'un bien immobilier</w:t>
      </w:r>
    </w:p>
    <w:p>
      <w:pPr>
        <w:pStyle w:val="contentStyle"/>
      </w:pPr>
      <w:r>
        <w:rPr>
          <w:rStyle w:val="contentFont"/>
        </w:rPr>
        <w:t xml:space="preserve">Madame, Monsieur,</w:t>
      </w:r>
    </w:p>
    <w:p>
      <w:pPr>
        <w:pStyle w:val="contentStyle"/>
      </w:pPr>
      <w:r>
        <w:rPr>
          <w:rStyle w:val="contentFont"/>
        </w:rPr>
        <w:t xml:space="preserve">Par la présente, je me permets de vous soumettre une proposition d'achat concernant le bien immobilier situé au [adresse complète du bien], que j'ai récemment visité et qui correspond parfaitement à mes critères de recherche.</w:t>
      </w:r>
    </w:p>
    <w:p>
      <w:pPr>
        <w:pStyle w:val="contentStyle"/>
      </w:pPr>
      <w:r>
        <w:rPr>
          <w:rStyle w:val="contentFont"/>
        </w:rPr>
        <w:t xml:space="preserve">Après mûre réflexion et analyse du marché immobilier local, je vous propose d'acquérir ce bien au prix de [montant en chiffres] euros ([montant en lettres] euros). Cette offre tient compte de l'état général du bien, de sa localisation, ainsi que des prix pratiqués dans le secteur pour des biens similaires. Je précise que cette proposition est ferme et sincère, et que je dispose des capacités financières nécessaires pour mener à bien cette acquisition. Je suis en mesure de présenter une attestation de financement délivrée par mon établissement bancaire si vous le souhaitez.</w:t>
      </w:r>
    </w:p>
    <w:p>
      <w:pPr>
        <w:pStyle w:val="contentStyle"/>
      </w:pPr>
      <w:r>
        <w:rPr>
          <w:rStyle w:val="contentFont"/>
        </w:rPr>
        <w:t xml:space="preserve">Concernant les modalités de cette transaction, je propose un délai de réalisation de [nombre] mois à compter de la signature du compromis de vente. Je souhaiterais inclure une condition suspensive d'obtention de prêt bancaire, ainsi qu'une clause relative aux résultats des diagnostics techniques obligatoires. Je m'engage à verser un dépôt de garantie de [pourcentage] % du prix de vente lors de la signature du compromis. Les frais de notaire et d'agence immobilière seront réglés selon les conditions légales en vigueur.</w:t>
      </w:r>
    </w:p>
    <w:p>
      <w:pPr>
        <w:pStyle w:val="contentStyle"/>
      </w:pPr>
      <w:r>
        <w:rPr>
          <w:rStyle w:val="contentFont"/>
        </w:rPr>
        <w:t xml:space="preserve">Je reste à votre entière disposition pour convenir d'un rendez-vous afin de discuter de cette proposition et d'envisager ensemble les conditions définitives de la vente. Je suis également ouvert à toute négociation raisonnable qui permettrait d'aboutir à un accord satisfaisant pour les deux parties.</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d'achat</dc:title>
  <dc:description>Trouvez un modèle clair et efficace pour formuler votre proposition d'achat immobilier et sécuriser votre future acquisition en toute sérénité.</dc:description>
  <dc:subject>Modèle de lettre personnalisée</dc:subject>
  <cp:keywords>proposition d'achat</cp:keywords>
  <cp:category/>
  <cp:lastModifiedBy/>
  <dcterms:created xsi:type="dcterms:W3CDTF">2026-05-21T20:33:41+02:00</dcterms:created>
  <dcterms:modified xsi:type="dcterms:W3CDTF">2026-05-21T20:33:41+02:00</dcterms:modified>
</cp:coreProperties>
</file>

<file path=docProps/custom.xml><?xml version="1.0" encoding="utf-8"?>
<Properties xmlns="http://schemas.openxmlformats.org/officeDocument/2006/custom-properties" xmlns:vt="http://schemas.openxmlformats.org/officeDocument/2006/docPropsVTypes"/>
</file>