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</w:t>
      </w:r>
    </w:p>
    <w:p>
      <w:pPr>
        <w:pStyle w:val="contentStyle"/>
      </w:pPr>
      <w:r>
        <w:rPr>
          <w:rStyle w:val="contentFont"/>
        </w:rPr>
        <w:t xml:space="preserve">Objet : Promesse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le plaisir de vous confirmer notre intention de vous embaucher au sein de notre entreprise [nom de l’entreprise], en qualité de [intitulé du poste]. Cette promesse d’embauche constitue un engagement ferme de notre part, conformément aux dispositions de l’article 1101 et suivants du Code civil relatifs au contrat.</w:t>
      </w:r>
    </w:p>
    <w:p>
      <w:pPr>
        <w:pStyle w:val="contentStyle"/>
      </w:pPr>
      <w:r>
        <w:rPr>
          <w:rStyle w:val="contentFont"/>
        </w:rPr>
        <w:t xml:space="preserve">La prise de poste est prévue pour le [date de début], sous réserve de la réalisation des formalités administratives requises. Vous exercerez vos fonctions au sein de notre établissement situé à [adresse du lieu de travail] et serez placé(e) sous l’autorité de [nom du supérieur hiérarchique ou du service].</w:t>
      </w:r>
    </w:p>
    <w:p>
      <w:pPr>
        <w:pStyle w:val="contentStyle"/>
      </w:pPr>
      <w:r>
        <w:rPr>
          <w:rStyle w:val="contentFont"/>
        </w:rPr>
        <w:t xml:space="preserve">Ce poste vous sera proposé dans le cadre d’un contrat de travail à durée [indéterminée / déterminée], à temps [plein / partiel], avec une période d’essai de [durée de la période d’essai] conformément aux dispositions de la convention collective applicable.</w:t>
      </w:r>
    </w:p>
    <w:p>
      <w:pPr>
        <w:pStyle w:val="contentStyle"/>
      </w:pPr>
      <w:r>
        <w:rPr>
          <w:rStyle w:val="contentFont"/>
        </w:rPr>
        <w:t xml:space="preserve">Votre rémunération brute mensuelle sera de [montant] €, assortie le cas échéant de [primes, avantages en nature ou autres éléments de rémunération]. Vous bénéficierez également des avantages prévus par la convention collective [nom de la convention] applicable à notre secteur.</w:t>
      </w:r>
    </w:p>
    <w:p>
      <w:pPr>
        <w:pStyle w:val="contentStyle"/>
      </w:pPr>
      <w:r>
        <w:rPr>
          <w:rStyle w:val="contentFont"/>
        </w:rPr>
        <w:t xml:space="preserve">Nous vous remercions de bien vouloir nous confirmer votre acceptation de cette promesse d’embauche par retour de courrier signé, au plus tard le [date limite de réponse]. Passé ce délai, notre proposition sera considérée comme caduque.</w:t>
      </w:r>
    </w:p>
    <w:p>
      <w:pPr>
        <w:pStyle w:val="contentStyle"/>
      </w:pPr>
      <w:r>
        <w:rPr>
          <w:rStyle w:val="contentFont"/>
        </w:rPr>
        <w:t xml:space="preserve">En cas d’acceptation, un contrat de travail en bonne et due forme vous sera transmis afin d’officialiser notre collaboration.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[Nom, prénom du représentant de l’employeur]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</dc:title>
  <dc:description>Trouvez un modèle fiable de lettre de promesse d'embauche pour formaliser une offre d'emploi en toute simplicité et conformité.</dc:description>
  <dc:subject>Modèle de lettre personnalisée</dc:subject>
  <cp:keywords>promesse d'embauche</cp:keywords>
  <cp:category/>
  <cp:lastModifiedBy/>
  <dcterms:created xsi:type="dcterms:W3CDTF">2025-11-21T01:31:09+01:00</dcterms:created>
  <dcterms:modified xsi:type="dcterms:W3CDTF">2025-11-21T01:31:09+01:00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