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Promesse de vente d'un terrain</w:t>
      </w:r>
    </w:p>
    <w:p>
      <w:pPr>
        <w:pStyle w:val="contentStyle"/>
      </w:pPr>
      <w:r>
        <w:rPr>
          <w:rStyle w:val="contentFont"/>
        </w:rPr>
        <w:t xml:space="preserve">Objet : Promesse de vente d'un terrain</w:t>
      </w:r>
    </w:p>
    <w:p>
      <w:pPr>
        <w:pStyle w:val="contentStyle"/>
      </w:pPr>
      <w:r>
        <w:rPr>
          <w:rStyle w:val="contentFont"/>
        </w:rPr>
        <w:t xml:space="preserve">Madame, Monsieur,</w:t>
      </w:r>
    </w:p>
    <w:p>
      <w:pPr>
        <w:pStyle w:val="contentStyle"/>
      </w:pPr>
      <w:r>
        <w:rPr>
          <w:rStyle w:val="contentFont"/>
        </w:rPr>
        <w:t xml:space="preserve">Par la présente, je soussigné(e) [Nom et prénom du vendeur], demeurant [adresse complète du vendeur], déclare promettre la vente du terrain cadastré section [section cadastrale], numéro [numéro de parcelle], d'une superficie de [superficie] mètres carrés, situé [adresse complète du terrain], à Madame/Monsieur [Nom et prénom de l'acquéreur], demeurant [adresse complète de l'acquéreur].</w:t>
      </w:r>
    </w:p>
    <w:p>
      <w:pPr>
        <w:pStyle w:val="contentStyle"/>
      </w:pPr>
      <w:r>
        <w:rPr>
          <w:rStyle w:val="contentFont"/>
        </w:rPr>
        <w:t xml:space="preserve">Cette promesse unilatérale de vente est consentie aux conditions suivantes : le prix de vente est fixé à la somme de [montant en chiffres] euros ([montant en lettres] euros), payable comptant le jour de la signature de l'acte authentique de vente chez Maître [nom du notaire], notaire à [ville]. Une indemnité d'immobilisation d'un montant de [montant] euros sera versée par l'acquéreur au vendeur à la signature de la présente promesse, et s'imputera sur le prix de vente. Cette somme restera acquise au vendeur en cas de défaillance de l'acquéreur.</w:t>
      </w:r>
    </w:p>
    <w:p>
      <w:pPr>
        <w:pStyle w:val="contentStyle"/>
      </w:pPr>
      <w:r>
        <w:rPr>
          <w:rStyle w:val="contentFont"/>
        </w:rPr>
        <w:t xml:space="preserve">Le bénéficiaire de la présente promesse dispose d'un délai de [durée] mois à compter de ce jour pour lever l'option. La vente est consentie sous les conditions suspensives suivantes : l'obtention par l'acquéreur d'un prêt immobilier d'un montant minimum de [montant] euros, et l'obtention d'un certificat d'urbanisme ou d'un permis de construire conforme au projet de l'acquéreur. Le terrain est vendu libre de toute occupation, de toute servitude non déclarée et de toute hypothèque.</w:t>
      </w:r>
    </w:p>
    <w:p>
      <w:pPr>
        <w:pStyle w:val="contentStyle"/>
      </w:pPr>
      <w:r>
        <w:rPr>
          <w:rStyle w:val="contentFont"/>
        </w:rPr>
        <w:t xml:space="preserve">Les frais d'acte notarié, de géomètre si nécessaire, ainsi que les droits d'enregistrement et taxes seront à la charge de l'acquéreur. La présente promesse est soumise au droit de préemption éventuel de la commune et au droit de préférence du locataire le cas échéant.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vendeur</w:t>
      </w:r>
    </w:p>
    <w:p>
      <w:pPr>
        <w:pStyle w:val="contentStyle"/>
      </w:pPr>
      <w:r>
        <w:rPr>
          <w:rStyle w:val="contentFont"/>
        </w:rPr>
        <w:t xml:space="preserve">[Nom et prénom du vendeur]</w:t>
      </w:r>
    </w:p>
    <w:p>
      <w:pPr>
        <w:pStyle w:val="contentStyle"/>
      </w:pPr>
      <w:r>
        <w:rPr>
          <w:rStyle w:val="contentFont"/>
        </w:rPr>
        <w:t xml:space="preserve">Signature de l'acquéreur (pour accord)</w:t>
      </w:r>
    </w:p>
    <w:p>
      <w:pPr>
        <w:pStyle w:val="contentStyle"/>
      </w:pPr>
      <w:r>
        <w:rPr>
          <w:rStyle w:val="contentFont"/>
        </w:rPr>
        <w:t xml:space="preserve">[Nom et prénom de l'acquéreur]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Promesse de vente d'un terrain</dc:title>
  <dc:description>Trouvez un modèle clair et efficace de lettre pour formaliser une promesse de vente de terrain entre particuliers ou professionnels.</dc:description>
  <dc:subject>Modèle de lettre personnalisée</dc:subject>
  <cp:keywords>promesse de vente terrain</cp:keywords>
  <cp:category/>
  <cp:lastModifiedBy/>
  <dcterms:created xsi:type="dcterms:W3CDTF">2026-07-06T01:24:08+02:00</dcterms:created>
  <dcterms:modified xsi:type="dcterms:W3CDTF">2026-07-06T01:24:08+02:00</dcterms:modified>
</cp:coreProperties>
</file>

<file path=docProps/custom.xml><?xml version="1.0" encoding="utf-8"?>
<Properties xmlns="http://schemas.openxmlformats.org/officeDocument/2006/custom-properties" xmlns:vt="http://schemas.openxmlformats.org/officeDocument/2006/docPropsVTypes"/>
</file>