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prolongation d'activité professionnelle</w:t>
      </w:r>
    </w:p>
    <w:p>
      <w:pPr>
        <w:pStyle w:val="contentStyle"/>
      </w:pPr>
      <w:r>
        <w:rPr>
          <w:rStyle w:val="contentFont"/>
        </w:rPr>
        <w:t xml:space="preserve">Objet : Demande de maintien en activité au-delà de l’âge légal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Employé(e) dans votre entreprise depuis le [date d’entrée dans l’entreprise], j’occupe actuellement le poste de [intitulé du poste] au sein du service [nom du service].</w:t>
      </w:r>
    </w:p>
    <w:p>
      <w:pPr>
        <w:pStyle w:val="contentStyle"/>
      </w:pPr>
      <w:r>
        <w:rPr>
          <w:rStyle w:val="contentFont"/>
        </w:rPr>
        <w:t xml:space="preserve">Approchant l’âge légal de départ à la retraite, fixé à [âge légal de départ], je vous adresse la présente afin de solliciter la possibilité de poursuivre mon activité professionnelle au-delà de cette échéance.</w:t>
      </w:r>
    </w:p>
    <w:p>
      <w:pPr>
        <w:pStyle w:val="contentStyle"/>
      </w:pPr>
      <w:r>
        <w:rPr>
          <w:rStyle w:val="contentFont"/>
        </w:rPr>
        <w:t xml:space="preserve">En vertu des dispositions du Code du travail, et notamment des articles L.1237-5 et suivants, je formule cette demande dans l’objectif de continuer à m’investir au sein de l’entreprise, de partager mes compétences, et de participer activement à la continuité de notre organisation.</w:t>
      </w:r>
    </w:p>
    <w:p>
      <w:pPr>
        <w:pStyle w:val="contentStyle"/>
      </w:pPr>
      <w:r>
        <w:rPr>
          <w:rStyle w:val="contentFont"/>
        </w:rPr>
        <w:t xml:space="preserve">Je vous informe donc de ma volonté de reporter la liquidation de mes droits à la retraite et de maintenir mon contrat de travail en cours, à temps plein (ou à temps partiel, selon le cas), pour une durée de [durée souhaitée de prolongation], sous réserve de votre accord. Cette démarche ne constitue en aucun cas une rupture du contrat de travail, mais tend à en assurer la continuité, conformément aux dispositions légales et conventionnelles applicables.</w:t>
      </w:r>
    </w:p>
    <w:p>
      <w:pPr>
        <w:pStyle w:val="contentStyle"/>
      </w:pPr>
      <w:r>
        <w:rPr>
          <w:rStyle w:val="contentFont"/>
        </w:rPr>
        <w:t xml:space="preserve">Je suis naturellement disposé(e) à vous rencontrer afin de discuter des modalités pratiques de cette poursuite d’activité, et notamment des éventuels ajustements à envisager, notamment en cas de passage à temps partiel.</w:t>
      </w:r>
    </w:p>
    <w:p>
      <w:pPr>
        <w:pStyle w:val="contentStyle"/>
      </w:pPr>
      <w:r>
        <w:rPr>
          <w:rStyle w:val="contentFont"/>
        </w:rPr>
        <w:t xml:space="preserve">Dans l’attente de votre retour, je vous remercie par avance pour l’attention portée à cette demande et reste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recevoir, Madame, Monsieur, l’expression de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prolongation d'activité professionnelle</dc:title>
  <dc:description>Trouvez un modèle clair et efficace pour demander la prolongation de votre activité professionnelle après l'âge légal de départ à la retraite.</dc:description>
  <dc:subject>Modèle de lettre personnalisée</dc:subject>
  <cp:keywords>prolongation d'activité professionnelle</cp:keywords>
  <cp:category/>
  <cp:lastModifiedBy/>
  <dcterms:created xsi:type="dcterms:W3CDTF">2026-07-05T14:47:40+02:00</dcterms:created>
  <dcterms:modified xsi:type="dcterms:W3CDTF">2026-07-05T14:47:40+02:00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