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Délégation de pouvoir pour signature de documents</w:t>
      </w:r>
    </w:p>
    <w:p>
      <w:pPr>
        <w:pStyle w:val="contentStyle"/>
      </w:pPr>
      <w:r>
        <w:rPr>
          <w:rStyle w:val="contentFont"/>
        </w:rPr>
        <w:t xml:space="preserve">Je, soussigné(e), [Prénom Nom], né(e) le [date de naissance] à [lieu de naissance], résidant au [adresse complète], agissant en qualité de [fonction ou qualité si nécessaire], rédige la présente procuration afin de mandater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domicilié(e) au [adresse complète du mandataire],</w:t>
      </w:r>
    </w:p>
    <w:p>
      <w:pPr>
        <w:pStyle w:val="contentStyle"/>
      </w:pPr>
      <w:r>
        <w:rPr>
          <w:rStyle w:val="contentFont"/>
        </w:rPr>
        <w:t xml:space="preserve">pour agir en mon nom et pour mon compte en vue de signer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demeurera valable jusqu’au [date de fin], sauf en cas de révocation écrite de ma part dûment transmise au mandataire.</w:t>
      </w:r>
    </w:p>
    <w:p>
      <w:pPr>
        <w:pStyle w:val="contentStyle"/>
      </w:pPr>
      <w:r>
        <w:rPr>
          <w:rStyle w:val="contentFont"/>
        </w:rPr>
        <w:t xml:space="preserve">Le mandataire est pleinement habilité à effectuer tout acte nécessaire à la bonne exécution de cette procuration, y compris la signature de tout document annexe ou complémentaire relatif aux démarches mentionnées ci-dessus.</w:t>
      </w:r>
    </w:p>
    <w:p>
      <w:pPr>
        <w:pStyle w:val="contentStyle"/>
      </w:pPr>
      <w:r>
        <w:rPr>
          <w:rStyle w:val="contentFont"/>
        </w:rPr>
        <w:t xml:space="preserve">Je déclare avoir établi cette procuration de mon plein gré, en toute connaissance de cause, et j’assume l'entière responsabilité des actions entreprises par le mandataire dans le cadre de ce mandat.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2025-11-21T00:23:58+01:00</dcterms:created>
  <dcterms:modified xsi:type="dcterms:W3CDTF">2025-11-21T00:23:58+01:00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