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donne par la présente procuration à [Prénom et Nom du mandataire], né(e) le [date de naissance] à [lieu de naissance], demeurant au [adresse complète], le pouvoir de me représenter et d'agir en mon nom pour toutes les formalités relatives à la signature du bail d'habitation concernant le logement situé au [adresse du bien loué].</w:t>
      </w:r>
    </w:p>
    <w:p>
      <w:pPr>
        <w:pStyle w:val="contentStyle"/>
      </w:pPr>
      <w:r>
        <w:rPr>
          <w:rStyle w:val="contentFont"/>
        </w:rPr>
        <w:t xml:space="preserve">Le mandataire est expressément autorisé à signer en mon nom et pour mon compte le contrat de bail, l'état des lieux d'entrée, ainsi que tous les documents annexes nécessaires à la prise de possession du logement. Il pourra également procéder au versement du dépôt de garantie et du premier loyer, recevoir les clés du logement, et accomplir toutes les démarches administratives liées à cette location auprès du bailleur ou de son représentant.</w:t>
      </w:r>
    </w:p>
    <w:p>
      <w:pPr>
        <w:pStyle w:val="contentStyle"/>
      </w:pPr>
      <w:r>
        <w:rPr>
          <w:rStyle w:val="contentFont"/>
        </w:rPr>
        <w:t xml:space="preserve">Cette procuration est valable à compter de ce jour jusqu'au [date de fin de validité], et prendra fin automatiquement après l'accomplissement des actes susmentionnés ou à l'expiration du délai précité.</w:t>
      </w:r>
    </w:p>
    <w:p>
      <w:pPr>
        <w:pStyle w:val="contentStyle"/>
      </w:pPr>
      <w:r>
        <w:rPr>
          <w:rStyle w:val="contentFont"/>
        </w:rPr>
        <w:t xml:space="preserve">Je joins à cette procuration une copie recto-verso de ma pièce d'identité en cours de validité afin d'attester de mon identité et de la validité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