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Procuration pour un état des lieux</w:t>
      </w:r>
    </w:p>
    <w:p>
      <w:pPr>
        <w:pStyle w:val="contentStyle"/>
      </w:pPr>
      <w:r>
        <w:rPr>
          <w:rStyle w:val="contentFont"/>
        </w:rPr>
        <w:t xml:space="preserve">Objet : Procuration pour état des lieux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Je, soussigné(e) [Prénom et Nom du mandant], résidant au [adresse complète du mandant], confère par la présente procuration à [Prénom et Nom du mandataire], domicilié(e) au [adresse complète du mandataire], né(e) le [date de naissance du mandataire] à [lieu de naissance du mandataire], détenteur/détentrice de la carte d'identité numéro [numéro de la pièce d'identité].</w:t>
      </w:r>
    </w:p>
    <w:p>
      <w:pPr>
        <w:pStyle w:val="contentStyle"/>
      </w:pPr>
      <w:r>
        <w:rPr>
          <w:rStyle w:val="contentFont"/>
        </w:rPr>
        <w:t xml:space="preserve">Par ce mandat, j'autorise formellement [Prénom et Nom du mandataire] à me représenter lors de l'état des lieux [d'entrée/de sortie] concernant le logement sis au [adresse complète du logement concerné], programmé le [date et heure de l'état des lieux]. Mon mandataire pourra agir en mon nom et pour mon compte durant cette opération.</w:t>
      </w:r>
    </w:p>
    <w:p>
      <w:pPr>
        <w:pStyle w:val="contentStyle"/>
      </w:pPr>
      <w:r>
        <w:rPr>
          <w:rStyle w:val="contentFont"/>
        </w:rPr>
        <w:t xml:space="preserve">[Prénom et Nom du mandataire] est habilité à signer tous les documents liés à cet état des lieux, à émettre toutes observations ou réserves jugées utiles, et à réaliser l'ensemble des formalités nécessaires au bon déroulement de cette mission. Il/Elle pourra également recevoir les clés du logement ainsi que tout document afférent à la location.</w:t>
      </w:r>
    </w:p>
    <w:p>
      <w:pPr>
        <w:pStyle w:val="contentStyle"/>
      </w:pPr>
      <w:r>
        <w:rPr>
          <w:rStyle w:val="contentFont"/>
        </w:rPr>
        <w:t xml:space="preserve">Une copie de ma pièce d'identité en cours de validité est jointe à cette procuration, accompagnée d'une copie de celle de mon mandataire.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mandant]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 du mandant</w:t>
      </w:r>
    </w:p>
    <w:p>
      <w:pPr>
        <w:pStyle w:val="contentStyle"/>
      </w:pPr>
      <w:r>
        <w:rPr>
          <w:rStyle w:val="contentFont"/>
        </w:rPr>
        <w:t xml:space="preserve">- Copie de la pièce d'identité du mandataire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Procuration pour un état des lieux</dc:title>
  <dc:description>Rédigez facilement une procuration pour état des lieux avec notre modèle clair et conforme, idéal pour mandater une personne de confiance.</dc:description>
  <dc:subject>Modèle de lettre personnalisée</dc:subject>
  <cp:keywords>procuration état des lieux</cp:keywords>
  <cp:category/>
  <cp:lastModifiedBy/>
  <dcterms:created xsi:type="dcterms:W3CDTF">2026-10-04T02:19:12+02:00</dcterms:created>
  <dcterms:modified xsi:type="dcterms:W3CDTF">2026-10-04T02:19:12+02:00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