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 bancaire</w:t>
      </w:r>
    </w:p>
    <w:p>
      <w:pPr>
        <w:pStyle w:val="contentStyle"/>
      </w:pPr>
      <w:r>
        <w:rPr>
          <w:rStyle w:val="contentFont"/>
        </w:rPr>
        <w:t xml:space="preserve">Objet : Procuration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[Prénom et Nom du mandant], né(e) le [date de naissance] à [lieu de naissance], domicilié(e) au [adresse complète], titulaire du compte n° [numéro de compte] dans votre établissement, confère par la présente procuration à [Prénom et Nom du mandataire], né(e) le [date de naissance du mandataire] à [lieu de naissance du mandataire], domicilié(e) au [adresse complète du mandataire], aux fins d'accomplir en mon nom l'ensemble des opérations bancaires courantes relatives audit compte.</w:t>
      </w:r>
    </w:p>
    <w:p>
      <w:pPr>
        <w:pStyle w:val="contentStyle"/>
      </w:pPr>
      <w:r>
        <w:rPr>
          <w:rStyle w:val="contentFont"/>
        </w:rPr>
        <w:t xml:space="preserve">Le mandataire est ainsi habilité à effectuer des dépôts et retraits en espèces ou par chèques, réaliser des virements, accéder aux relevés de compte, procéder à l'encaissement de chèques, et mener toute autre démarche bancaire indispensable à la gestion ordinaire du compte. En revanche, sans mon autorisation explicite, il ne pourra ni clôturer le compte, ni souscrire de nouveaux produits bancaires, ni contracter d'emprunts.</w:t>
      </w:r>
    </w:p>
    <w:p>
      <w:pPr>
        <w:pStyle w:val="contentStyle"/>
      </w:pPr>
      <w:r>
        <w:rPr>
          <w:rStyle w:val="contentFont"/>
        </w:rPr>
        <w:t xml:space="preserve">Cette procuration entre en vigueur à partir du [date de début] et reste effective jusqu'au [date de fin], sauf révocation anticipée de ma part notifiée à votre établissement par courrier recommandé avec accusé de réception.</w:t>
      </w:r>
    </w:p>
    <w:p>
      <w:pPr>
        <w:pStyle w:val="contentStyle"/>
      </w:pPr>
      <w:r>
        <w:rPr>
          <w:rStyle w:val="contentFont"/>
        </w:rPr>
        <w:t xml:space="preserve">Je vous demande de bien vouloir enregistrer cette procuration et d'autoriser [Prénom et Nom du mandataire] à réaliser les opérations précitées. Les photocopies de nos pièces d'identité respectives ainsi que les documents requis sont jointes au présent courrier.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>
      <w:pPr>
        <w:pStyle w:val="contentStyle"/>
      </w:pPr>
      <w:r>
        <w:rPr>
          <w:rStyle w:val="contentFont"/>
        </w:rPr>
        <w:t xml:space="preserve">- Relevé d'identité bancaire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 bancaire</dc:title>
  <dc:description>Rédigez facilement une lettre de procuration bancaire claire et conforme avec notre modèle simple et prêt à l’emploi.</dc:description>
  <dc:subject>Modèle de lettre personnalisée</dc:subject>
  <cp:keywords>procuration banque</cp:keywords>
  <cp:category/>
  <cp:lastModifiedBy/>
  <dcterms:created xsi:type="dcterms:W3CDTF">2025-11-21T00:15:49+01:00</dcterms:created>
  <dcterms:modified xsi:type="dcterms:W3CDTF">2025-11-21T00:15:49+01:00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