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 administrative</w:t>
      </w:r>
    </w:p>
    <w:p>
      <w:pPr>
        <w:pStyle w:val="contentStyle"/>
      </w:pPr>
      <w:r>
        <w:rPr>
          <w:rStyle w:val="contentFont"/>
        </w:rPr>
        <w:t xml:space="preserve">Objet : Procuration administrative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je, soussigné(e) [Prénom et Nom du mandant], né(e) le [date de naissance] à [lieu de naissance], résidant au [adresse complète], confère procuration à [Prénom et Nom du mandataire], né(e) le [date de naissance du mandataire] à [lieu de naissance du mandataire], domicilié(e) au [adresse complète du mandataire], aux fins de me représenter et d'effectuer en mon nom les formalités administratives ci-après : [préciser la nature des démarches : retrait de documents, dépôt de dossier, signature de formulaires, etc.].</w:t>
      </w:r>
    </w:p>
    <w:p>
      <w:pPr>
        <w:pStyle w:val="contentStyle"/>
      </w:pPr>
      <w:r>
        <w:rPr>
          <w:rStyle w:val="contentFont"/>
        </w:rPr>
        <w:t xml:space="preserve">La présente procuration autorise le mandataire à retirer l'ensemble des documents, signer tous formulaires requis, déposer les dossiers nécessaires et accomplir toutes démarches utiles auprès de [préciser l'organisme ou l'administration concernée] concernant [préciser l'objet précis : demande de carte d'identité, inscription, réclamation, etc.]. Le mandataire est par ailleurs habilité à recueillir toute information relative à ma situation et à consulter l'intégralité des documents afférents à cette procédure.</w:t>
      </w:r>
    </w:p>
    <w:p>
      <w:pPr>
        <w:pStyle w:val="contentStyle"/>
      </w:pPr>
      <w:r>
        <w:rPr>
          <w:rStyle w:val="contentFont"/>
        </w:rPr>
        <w:t xml:space="preserve">Je reconnais la validité de tous les actes réalisés par mon mandataire dans le cadre du présent mandat. Cette procuration prend effet à partir du [date de début] et demeure valide jusqu'au [date de fin], sauf révocation expresse de ma part.</w:t>
      </w:r>
    </w:p>
    <w:p>
      <w:pPr>
        <w:pStyle w:val="contentStyle"/>
      </w:pPr>
      <w:r>
        <w:rPr>
          <w:rStyle w:val="contentFont"/>
        </w:rPr>
        <w:t xml:space="preserve">Je vous saurais gré de bien vouloir accepter cette procuration et de réserver au mandataire un accueil bienveillant.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Photocopie de la pièce d'identité du mandant</w:t>
      </w:r>
    </w:p>
    <w:p>
      <w:pPr>
        <w:pStyle w:val="contentStyle"/>
      </w:pPr>
      <w:r>
        <w:rPr>
          <w:rStyle w:val="contentFont"/>
        </w:rPr>
        <w:t xml:space="preserve">- Photocopie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 administrative</dc:title>
  <dc:description>Rédigez facilement une procuration administrative claire et conforme avec notre modèle prêt à l’emploi pour toutes vos démarches officielles.</dc:description>
  <dc:subject>Modèle de lettre personnalisée</dc:subject>
  <cp:keywords>procuration administrative</cp:keywords>
  <cp:category/>
  <cp:lastModifiedBy/>
  <dcterms:created xsi:type="dcterms:W3CDTF">2026-01-05T16:02:32+01:00</dcterms:created>
  <dcterms:modified xsi:type="dcterms:W3CDTF">2026-01-05T16:02:32+01:00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