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d'une entreprise</w:t>
      </w:r>
    </w:p>
    <w:p>
      <w:pPr>
        <w:pStyle w:val="contentStyle"/>
      </w:pPr>
      <w:r>
        <w:rPr>
          <w:rStyle w:val="contentFont"/>
        </w:rPr>
        <w:t xml:space="preserve">Objet : Présentation de nos activités et services</w:t>
      </w:r>
    </w:p>
    <w:p>
      <w:pPr>
        <w:pStyle w:val="contentStyle"/>
      </w:pPr>
      <w:r>
        <w:rPr>
          <w:rStyle w:val="contentFont"/>
        </w:rPr>
        <w:t xml:space="preserve">Madame, Monsieur,</w:t>
      </w:r>
    </w:p>
    <w:p>
      <w:pPr>
        <w:pStyle w:val="contentStyle"/>
      </w:pPr>
      <w:r>
        <w:rPr>
          <w:rStyle w:val="contentFont"/>
        </w:rPr>
        <w:t xml:space="preserve">Nous sommes heureux de vous présenter [Nom de l'entreprise], entreprise spécialisée dans [secteur d'activité], fondée en [année de création] et établie à [ville]. Depuis sa création, notre structure s'est donnée pour mission de fournir des solutions [innovantes/performantes/adaptées] en adéquation avec les attentes particulières de notre clientèle.</w:t>
      </w:r>
    </w:p>
    <w:p>
      <w:pPr>
        <w:pStyle w:val="contentStyle"/>
      </w:pPr>
      <w:r>
        <w:rPr>
          <w:rStyle w:val="contentFont"/>
        </w:rPr>
        <w:t xml:space="preserve">Nos domaines d'intervention couvrent principalement : [liste des principaux domaines d'activité]. Grâce à une équipe composée de [nombre] professionnels compétents et à [nombre] années d'expérience, nous avons acquis un savoir-faire reconnu et une solide expertise. Aujourd'hui, nous accompagnons [type de clients : entreprises, collectivités, particuliers] qui nous accordent leur confiance pour [nature des prestations].</w:t>
      </w:r>
    </w:p>
    <w:p>
      <w:pPr>
        <w:pStyle w:val="contentStyle"/>
      </w:pPr>
      <w:r>
        <w:rPr>
          <w:rStyle w:val="contentFont"/>
        </w:rPr>
        <w:t xml:space="preserve">Notre force repose sur [avantage concurrentiel principal], notre rapidité d'exécution et notre exigence qualitative. Nous privilégions l'établissement de partenariats pérennes basés sur la confiance réciproque et la satisfaction de nos clients. Notre approche s'inscrit dans une démarche de [développement durable/amélioration continue/innovation], garantissant notre compétitivité et notre adaptation aux tendances du marché.</w:t>
      </w:r>
    </w:p>
    <w:p>
      <w:pPr>
        <w:pStyle w:val="contentStyle"/>
      </w:pPr>
      <w:r>
        <w:rPr>
          <w:rStyle w:val="contentFont"/>
        </w:rPr>
        <w:t xml:space="preserve">Persuadés que nos services peuvent répondre à vos besoins, nous serions enchantés de vous rencontrer pour discuter de vos projets et explorer ensemble des opportunités de partenariat. Nous restons disponibles pour tout complément d'information et pour vous transmettre notre plaquette commerciale.</w:t>
      </w:r>
    </w:p>
    <w:p>
      <w:pPr>
        <w:pStyle w:val="contentStyle"/>
      </w:pPr>
      <w:r>
        <w:rPr>
          <w:rStyle w:val="contentFont"/>
        </w:rPr>
        <w:t xml:space="preserve">En espérant un retour favorable de votre part,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d'une entreprise</dc:title>
  <dc:description>Inspirez-vous de notre modèle de lettre pour présenter efficacement votre entreprise à vos futurs clients ou partenaires professionnels.</dc:description>
  <dc:subject>Modèle de lettre personnalisée</dc:subject>
  <cp:keywords>présentation d'entreprise</cp:keywords>
  <cp:category/>
  <cp:lastModifiedBy/>
  <dcterms:created xsi:type="dcterms:W3CDTF">2025-11-21T00:25:09+01:00</dcterms:created>
  <dcterms:modified xsi:type="dcterms:W3CDTF">2025-11-21T00:25:09+01:00</dcterms:modified>
</cp:coreProperties>
</file>

<file path=docProps/custom.xml><?xml version="1.0" encoding="utf-8"?>
<Properties xmlns="http://schemas.openxmlformats.org/officeDocument/2006/custom-properties" xmlns:vt="http://schemas.openxmlformats.org/officeDocument/2006/docPropsVTypes"/>
</file>