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travail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 légal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obligations légales en vigueur, je m'engage à respecter la durée de préavis prévue.</w:t>
      </w:r>
    </w:p>
    <w:p>
      <w:pPr>
        <w:pStyle w:val="contentStyle"/>
      </w:pPr>
      <w:r>
        <w:rPr>
          <w:rStyle w:val="contentFont"/>
        </w:rPr>
        <w:t xml:space="preserve">Ma date de départ effectif sera donc fixée au [date de fin de contrat], soit à l'issue d'un préavis de [durée du préavis] débutant le [date de début du préavis]. Durant cette période, je resterai pleinement disponible pour assurer la continuité de mes missions et faciliter la transmission de mes dossiers en cours à mon successeur. Je m'engage également à participer activement à toute démarche visant à garantir une transition harmonieuse.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à vos côtés, ainsi que pour les opportunités professionnelles qui m'ont été offertes. Cette expérience m'a permis de développer mes compétences et d'enrichir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disposition, l'établissement de mon solde de tout compte et la remise des documents de fin de contrat (certificat de travail, attestation Pôle emploi, reçu pour solde de tout compte).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travail</dc:title>
  <dc:description>Trouvez un modèle clair et efficace pour rédiger votre lettre de préavis de départ d’un emploi, conforme aux règles en vigueur.</dc:description>
  <dc:subject>Modèle de lettre personnalisée</dc:subject>
  <cp:keywords>préavis travail</cp:keywords>
  <cp:category/>
  <cp:lastModifiedBy/>
  <dcterms:created xsi:type="dcterms:W3CDTF">2026-04-06T12:10:45+02:00</dcterms:created>
  <dcterms:modified xsi:type="dcterms:W3CDTF">2026-04-06T12:10:45+02:00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