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préavis de travail</w:t>
      </w:r>
    </w:p>
    <w:p>
      <w:pPr>
        <w:pStyle w:val="contentStyle"/>
      </w:pPr>
      <w:r>
        <w:rPr>
          <w:rStyle w:val="contentFont"/>
        </w:rPr>
        <w:t xml:space="preserve">Objet : Notification de démission avec respect du préavis légal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mon poste de [intitulé du poste] au sein de votre entreprise. Conformément aux dispositions de mon contrat de travail et aux obligations légales en vigueur, je m'engage à respecter la durée de préavis prévue.</w:t>
      </w:r>
    </w:p>
    <w:p>
      <w:pPr>
        <w:pStyle w:val="contentStyle"/>
      </w:pPr>
      <w:r>
        <w:rPr>
          <w:rStyle w:val="contentFont"/>
        </w:rPr>
        <w:t xml:space="preserve">Ma date de départ effectif sera donc fixée au [date de fin de contrat], soit à l'issue d'un préavis de [durée du préavis] débutant le [date de début du préavis]. Durant cette période, je resterai pleinement disponible pour assurer la continuité de mes missions et faciliter la transmission de mes dossiers en cours à mon successeur. Je m'engage également à participer activement à toute démarche visant à garantir une transition harmonieuse.</w:t>
      </w:r>
    </w:p>
    <w:p>
      <w:pPr>
        <w:pStyle w:val="contentStyle"/>
      </w:pPr>
      <w:r>
        <w:rPr>
          <w:rStyle w:val="contentFont"/>
        </w:rPr>
        <w:t xml:space="preserve">Je tiens à vous remercier pour la confiance que vous m'avez accordée durant ces [durée d'ancienneté] passées à vos côtés, ainsi que pour les opportunités professionnelles qui m'ont été offertes. Cette expérience m'a permis de développer mes compétences et d'enrichir mon parcours professionnel.</w:t>
      </w:r>
    </w:p>
    <w:p>
      <w:pPr>
        <w:pStyle w:val="contentStyle"/>
      </w:pPr>
      <w:r>
        <w:rPr>
          <w:rStyle w:val="contentFont"/>
        </w:rPr>
        <w:t xml:space="preserve">Je reste à votre disposition pour convenir ensemble des modalités pratiques de mon départ, notamment concernant la restitution du matériel mis à ma disposition, l'établissement de mon solde de tout compte et la remise des documents de fin de contrat (certificat de travail, attestation Pôle emploi, reçu pour solde de tout compte).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préavis de travail</dc:title>
  <dc:description>Trouvez un modèle clair et efficace pour rédiger votre lettre de préavis de départ d’un emploi, conforme aux règles en vigueur.</dc:description>
  <dc:subject>Modèle de lettre personnalisée</dc:subject>
  <cp:keywords>préavis travail</cp:keywords>
  <cp:category/>
  <cp:lastModifiedBy/>
  <dcterms:created xsi:type="dcterms:W3CDTF">2026-10-04T02:12:25+02:00</dcterms:created>
  <dcterms:modified xsi:type="dcterms:W3CDTF">2026-10-04T02:12:25+02:00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