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logement 1 mois</w:t>
      </w:r>
    </w:p>
    <w:p>
      <w:pPr>
        <w:pStyle w:val="contentStyle"/>
      </w:pPr>
      <w:r>
        <w:rPr>
          <w:rStyle w:val="contentFont"/>
        </w:rPr>
        <w:t xml:space="preserve">Objet : Préavis de résiliation du contrat de location</w:t>
      </w:r>
    </w:p>
    <w:p>
      <w:pPr>
        <w:pStyle w:val="contentStyle"/>
      </w:pPr>
      <w:r>
        <w:rPr>
          <w:rStyle w:val="contentFont"/>
        </w:rPr>
        <w:t xml:space="preserve">Madame, Monsieur,</w:t>
      </w:r>
    </w:p>
    <w:p>
      <w:pPr>
        <w:pStyle w:val="contentStyle"/>
      </w:pPr>
      <w:r>
        <w:rPr>
          <w:rStyle w:val="contentFont"/>
        </w:rPr>
        <w:t xml:space="preserve">Je vous adresse cette lettre recommandée avec accusé de réception pour vous faire part de ma volonté de mettre fin au bail de location du logement sis au [adresse complète du logement], dont je suis locataire depuis le [date d'entrée dans les lieux].</w:t>
      </w:r>
    </w:p>
    <w:p>
      <w:pPr>
        <w:pStyle w:val="contentStyle"/>
      </w:pPr>
      <w:r>
        <w:rPr>
          <w:rStyle w:val="contentFont"/>
        </w:rPr>
        <w:t xml:space="preserve">En application de l'article 15 de la loi n°89-462 du 6 juillet 1989, je vous donne mon préavis de départ pour une période d'un mois. Ce délai débutera à la date de réception de ce courrier. Par conséquent, je quitterai définitivement les lieux le [date de départ prévue], au terme du délai légal d'un mois.</w:t>
      </w:r>
    </w:p>
    <w:p>
      <w:pPr>
        <w:pStyle w:val="contentStyle"/>
      </w:pPr>
      <w:r>
        <w:rPr>
          <w:rStyle w:val="contentFont"/>
        </w:rPr>
        <w:t xml:space="preserve">Je remplis les conditions pour bénéficier du préavis réduit d'un mois en raison du motif suivant : [préciser le motif : mutation professionnelle / perte d'emploi / obtention d'un premier emploi / attribution d'un logement social / bénéficiaire du RSA ou de l'AAH / état de santé justifiant un changement de domicile / logement situé en zone tendue]. Je reste disponible pour vous transmettre les documents justificatifs relatifs à ma situation.</w:t>
      </w:r>
    </w:p>
    <w:p>
      <w:pPr>
        <w:pStyle w:val="contentStyle"/>
      </w:pPr>
      <w:r>
        <w:rPr>
          <w:rStyle w:val="contentFont"/>
        </w:rPr>
        <w:t xml:space="preserve">Je vous invite à me recontacter pour fixer ensemble un rendez-vous en vue de réaliser l'état des lieux de sortie. Je m'engage à vous remettre les clés et à restituer le logement dans un état conforme à celui constaté lors de l'entrée, hors vétusté normale. Je vous rappelle que le dépôt de garantie devra m'être restitué dans un délai maximal de deux mois suivant la remise des clés, déduction faite des éventuelles réparations locatives.</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logement 1 mois</dc:title>
  <dc:description>Modèle gratuit de lettre de préavis pour quitter un logement avec un délai d’un mois, conforme aux règles de location en vigueur.</dc:description>
  <dc:subject>Modèle de lettre personnalisée</dc:subject>
  <cp:keywords>préavis logement 1 mois</cp:keywords>
  <cp:category/>
  <cp:lastModifiedBy/>
  <dcterms:created xsi:type="dcterms:W3CDTF">2026-07-06T08:03:02+02:00</dcterms:created>
  <dcterms:modified xsi:type="dcterms:W3CDTF">2026-07-06T08:03:02+02:00</dcterms:modified>
</cp:coreProperties>
</file>

<file path=docProps/custom.xml><?xml version="1.0" encoding="utf-8"?>
<Properties xmlns="http://schemas.openxmlformats.org/officeDocument/2006/custom-properties" xmlns:vt="http://schemas.openxmlformats.org/officeDocument/2006/docPropsVTypes"/>
</file>