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Préavis de logement 1 mois</w:t>
      </w:r>
    </w:p>
    <w:p>
      <w:pPr>
        <w:pStyle w:val="contentStyle"/>
      </w:pPr>
      <w:r>
        <w:rPr>
          <w:rStyle w:val="contentFont"/>
        </w:rPr>
        <w:t xml:space="preserve">Objet : Notification de préavis de départ du logement</w:t>
      </w:r>
    </w:p>
    <w:p>
      <w:pPr>
        <w:pStyle w:val="contentStyle"/>
      </w:pPr>
      <w:r>
        <w:rPr>
          <w:rStyle w:val="contentFont"/>
        </w:rPr>
        <w:t xml:space="preserve">Madame, Monsieur,</w:t>
      </w:r>
    </w:p>
    <w:p>
      <w:pPr>
        <w:pStyle w:val="contentStyle"/>
      </w:pPr>
      <w:r>
        <w:rPr>
          <w:rStyle w:val="contentFont"/>
        </w:rPr>
        <w:t xml:space="preserve">Par la présente lettre recommandée avec accusé de réception, je vous informe de ma décision de résilier le bail de location du logement situé au [adresse complète du logement], que j'occupe en qualité de locataire depuis le [date d'entrée dans les lieux].</w:t>
      </w:r>
    </w:p>
    <w:p>
      <w:pPr>
        <w:pStyle w:val="contentStyle"/>
      </w:pPr>
      <w:r>
        <w:rPr>
          <w:rStyle w:val="contentFont"/>
        </w:rPr>
        <w:t xml:space="preserve">Conformément aux dispositions de l'article 15 de la loi n°89-462 du 6 juillet 1989, je vous notifie mon préavis de départ d'une durée d'un mois. Ce préavis prendra effet à compter de la réception de la présente lettre par vos soins. En conséquence, je libérerai les lieux le [date de départ prévue], soit à l'issue du délai légal d'un mois.</w:t>
      </w:r>
    </w:p>
    <w:p>
      <w:pPr>
        <w:pStyle w:val="contentStyle"/>
      </w:pPr>
      <w:r>
        <w:rPr>
          <w:rStyle w:val="contentFont"/>
        </w:rPr>
        <w:t xml:space="preserve">Je bénéficie du préavis réduit d'un mois pour le motif suivant : [préciser le motif : mutation professionnelle / perte d'emploi / obtention d'un premier emploi / attribution d'un logement social / bénéficiaire du RSA ou de l'AAH / état de santé justifiant un changement de domicile / logement situé en zone tendue]. Je me tiens à votre disposition pour vous fournir les justificatifs nécessaires attestant de ma situation.</w:t>
      </w:r>
    </w:p>
    <w:p>
      <w:pPr>
        <w:pStyle w:val="contentStyle"/>
      </w:pPr>
      <w:r>
        <w:rPr>
          <w:rStyle w:val="contentFont"/>
        </w:rPr>
        <w:t xml:space="preserve">Je vous prie de bien vouloir me contacter afin de convenir ensemble d'une date pour l'état des lieux de sortie. Je m'engage à restituer les clés et à laisser le logement dans un état conforme à l'inventaire d'entrée, sous réserve de l'usure normale. Je vous rappelle que le dépôt de garantie devra m'être restitué dans un délai maximal de deux mois suivant la remise des clés, déduction faite des éventuelles réparations locatives.</w:t>
      </w:r>
    </w:p>
    <w:p>
      <w:pPr>
        <w:pStyle w:val="contentStyle"/>
      </w:pPr>
      <w:r>
        <w:rPr>
          <w:rStyle w:val="contentFont"/>
        </w:rPr>
        <w:t xml:space="preserve">Je vous prie d'agréer, Madame, Monsieur, l'expression de mes salutations distinguées.</w:t>
      </w:r>
    </w:p>
    <w:p>
      <w:pPr>
        <w:pStyle w:val="contentStyle"/>
      </w:pPr>
      <w:r>
        <w:rPr>
          <w:rStyle w:val="contentFont"/>
        </w:rPr>
        <w:t xml:space="preserve">[Nom et prénom]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Préavis de logement 1 mois</dc:title>
  <dc:description>Modèle gratuit de lettre de préavis pour quitter un logement avec un délai d’un mois, conforme aux règles de location en vigueur.</dc:description>
  <dc:subject>Modèle de lettre personnalisée</dc:subject>
  <cp:keywords>préavis logement 1 mois</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