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 bail</w:t>
      </w:r>
    </w:p>
    <w:p>
      <w:pPr>
        <w:pStyle w:val="contentStyle"/>
      </w:pPr>
      <w:r>
        <w:rPr>
          <w:rStyle w:val="contentFont"/>
        </w:rPr>
        <w:t xml:space="preserve">Objet : Notification de préavis de résiliation du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recommandé avec accusé de réception afin de vous notifier ma volonté de mettre fin au contrat de location concernant le bien immobilier sis au [adresse complète du logement], que j'habite en tant que locataire depuis le [date d'entrée dans les lieux].</w:t>
      </w:r>
    </w:p>
    <w:p>
      <w:pPr>
        <w:pStyle w:val="contentStyle"/>
      </w:pPr>
      <w:r>
        <w:rPr>
          <w:rStyle w:val="contentFont"/>
        </w:rPr>
        <w:t xml:space="preserve">En application de l'article 15 de la loi n°89-462 du 6 juillet 1989, j'observe le délai de préavis légal en vigueur. Ce délai est fixé à un mois pour un logement non meublé en zone tendue ou pour un logement meublé, et à trois mois pour un logement non meublé situé hors zone tendue. Mon préavis débutera à réception du présent courrier, et je libérerai les lieux le [date de départ prévue].</w:t>
      </w:r>
    </w:p>
    <w:p>
      <w:pPr>
        <w:pStyle w:val="contentStyle"/>
      </w:pPr>
      <w:r>
        <w:rPr>
          <w:rStyle w:val="contentFont"/>
        </w:rPr>
        <w:t xml:space="preserve">Je m'engage à vous rendre le logement en bon état d'usage et de réparations locatives, tel que décrit dans l'état des lieux d'entrée réalisé le [date de l'état des lieux d'entrée]. Je me tiens à votre disposition pour fixer ensemble une date afin d'effectuer l'état des lieux de sortie, en présence des deux parties ou de leurs mandataires.</w:t>
      </w:r>
    </w:p>
    <w:p>
      <w:pPr>
        <w:pStyle w:val="contentStyle"/>
      </w:pPr>
      <w:r>
        <w:rPr>
          <w:rStyle w:val="contentFont"/>
        </w:rPr>
        <w:t xml:space="preserve">Je vous demande de me reverser le dépôt de garantie d'un montant de [montant] euros, versé lors de mon emménagement, dans le délai légal d'un mois après restitution des clés si aucune dégradation n'est constatée, ou de deux mois maximum si des différences sont relevées.</w:t>
      </w:r>
    </w:p>
    <w:p>
      <w:pPr>
        <w:pStyle w:val="contentStyle"/>
      </w:pPr>
      <w:r>
        <w:rPr>
          <w:rStyle w:val="contentFont"/>
        </w:rPr>
        <w:t xml:space="preserve">Je vous saurais gré de m'accuser réception de ce courrier et demeure disponible pour tout renseignement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 bail</dc:title>
  <dc:description>Trouvez un modèle clair et concis pour envoyer votre lettre de préavis de bail dans les règles et résilier votre location en toute sérénité.</dc:description>
  <dc:subject>Modèle de lettre personnalisée</dc:subject>
  <cp:keywords>préavis bail</cp:keywords>
  <cp:category/>
  <cp:lastModifiedBy/>
  <dcterms:created xsi:type="dcterms:W3CDTF">2026-07-05T16:24:59+02:00</dcterms:created>
  <dcterms:modified xsi:type="dcterms:W3CDTF">2026-07-05T16:24:59+02:00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