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bail</w:t>
      </w:r>
    </w:p>
    <w:p>
      <w:pPr>
        <w:pStyle w:val="contentStyle"/>
      </w:pPr>
      <w:r>
        <w:rPr>
          <w:rStyle w:val="contentFont"/>
        </w:rPr>
        <w:t xml:space="preserve">Objet : Notification de préavis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Pour un logement non meublé hors zone tendue, le préavis est de trois mois. Pour un logement meublé, le délai de préavis est d'un mois. En conséquence, mon préavis prendra effet à compter de la réception de la présente lettre, et la date effective de libération des lieux interviendra le [date de départ prévue].</w:t>
      </w:r>
    </w:p>
    <w:p>
      <w:pPr>
        <w:pStyle w:val="contentStyle"/>
      </w:pPr>
      <w:r>
        <w:rPr>
          <w:rStyle w:val="contentFont"/>
        </w:rPr>
        <w:t xml:space="preserve">Je m'engage à restituer les locaux en bon état d'usage et de réparations locatives, conformément à l'état des lieux d'entrée établi le [date de l'état des lieux d'entrée]. Je reste à votre disposition pour convenir d'une date pour l'état des lieux de sortie, qui devra être réalisé en présence des deux parties ou de leurs représentants respectifs.</w:t>
      </w:r>
    </w:p>
    <w:p>
      <w:pPr>
        <w:pStyle w:val="contentStyle"/>
      </w:pPr>
      <w:r>
        <w:rPr>
          <w:rStyle w:val="contentFont"/>
        </w:rPr>
        <w:t xml:space="preserve">Je vous prie de bien vouloir me restituer le dépôt de garantie versé lors de mon entrée dans les lieux, soit la somme de [montant] euros, dans le délai légal d'un mois suivant la remise des clés si l'état des lieux de sortie est conforme à l'état des lieux d'entrée, ou de deux mois maximum en cas de différences constatées.</w:t>
      </w:r>
    </w:p>
    <w:p>
      <w:pPr>
        <w:pStyle w:val="contentStyle"/>
      </w:pPr>
      <w:r>
        <w:rPr>
          <w:rStyle w:val="contentFont"/>
        </w:rPr>
        <w:t xml:space="preserve">Je vous remercie de me confirmer la bonne réception de ce courrier et reste à votre entière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bail</dc:title>
  <dc:description>Trouvez un modèle clair et concis pour envoyer votre lettre de préavis de bail dans les règles et résilier votre location en toute sérénité.</dc:description>
  <dc:subject>Modèle de lettre personnalisée</dc:subject>
  <cp:keywords>préavis bail</cp:keywords>
  <cp:category/>
  <cp:lastModifiedBy/>
  <dcterms:created xsi:type="dcterms:W3CDTF">2026-07-05T16:24:59+02:00</dcterms:created>
  <dcterms:modified xsi:type="dcterms:W3CDTF">2026-07-05T16:24:59+02:00</dcterms:modified>
</cp:coreProperties>
</file>

<file path=docProps/custom.xml><?xml version="1.0" encoding="utf-8"?>
<Properties xmlns="http://schemas.openxmlformats.org/officeDocument/2006/custom-properties" xmlns:vt="http://schemas.openxmlformats.org/officeDocument/2006/docPropsVTypes"/>
</file>