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Préavis d'un bail</w:t>
      </w:r>
    </w:p>
    <w:p>
      <w:pPr>
        <w:pStyle w:val="contentStyle"/>
      </w:pPr>
      <w:r>
        <w:rPr>
          <w:rStyle w:val="contentFont"/>
        </w:rPr>
        <w:t xml:space="preserve">Objet : Notification de préavis de résiliation du bail</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vous informe de ma décision de résilier le contrat de location portant sur le logement situé au [adresse complète du logement], que j'occupe en qualité de locataire depuis le [date d'entrée dans les lieux].</w:t>
      </w:r>
    </w:p>
    <w:p>
      <w:pPr>
        <w:pStyle w:val="contentStyle"/>
      </w:pPr>
      <w:r>
        <w:rPr>
          <w:rStyle w:val="contentFont"/>
        </w:rPr>
        <w:t xml:space="preserve">Conformément aux dispositions de l'article 15 de la loi n°89-462 du 6 juillet 1989, je respecte le délai de préavis légal applicable. Pour un logement non meublé situé en zone tendue, ce délai est d'un mois. Pour un logement non meublé hors zone tendue, le préavis est de trois mois. Pour un logement meublé, le délai de préavis est d'un mois. En conséquence, mon préavis prendra effet à compter de la réception de la présente lettre, et la date effective de libération des lieux interviendra le [date de départ prévue].</w:t>
      </w:r>
    </w:p>
    <w:p>
      <w:pPr>
        <w:pStyle w:val="contentStyle"/>
      </w:pPr>
      <w:r>
        <w:rPr>
          <w:rStyle w:val="contentFont"/>
        </w:rPr>
        <w:t xml:space="preserve">Je m'engage à restituer les locaux en bon état d'usage et de réparations locatives, conformément à l'état des lieux d'entrée établi le [date de l'état des lieux d'entrée]. Je reste à votre disposition pour convenir d'une date pour l'état des lieux de sortie, qui devra être réalisé en présence des deux parties ou de leurs représentants respectifs.</w:t>
      </w:r>
    </w:p>
    <w:p>
      <w:pPr>
        <w:pStyle w:val="contentStyle"/>
      </w:pPr>
      <w:r>
        <w:rPr>
          <w:rStyle w:val="contentFont"/>
        </w:rPr>
        <w:t xml:space="preserve">Je vous prie de bien vouloir me restituer le dépôt de garantie versé lors de mon entrée dans les lieux, soit la somme de [montant] euros, dans le délai légal d'un mois suivant la remise des clés si l'état des lieux de sortie est conforme à l'état des lieux d'entrée, ou de deux mois maximum en cas de différences constatées.</w:t>
      </w:r>
    </w:p>
    <w:p>
      <w:pPr>
        <w:pStyle w:val="contentStyle"/>
      </w:pPr>
      <w:r>
        <w:rPr>
          <w:rStyle w:val="contentFont"/>
        </w:rPr>
        <w:t xml:space="preserve">Je vous remercie de me confirmer la bonne réception de ce courrier et reste à votre entière disposition pour toute information complémentaire.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 du locataire]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Préavis d'un bail</dc:title>
  <dc:description>Trouvez un modèle clair et concis pour envoyer votre lettre de préavis de bail dans les règles et résilier votre location en toute sérénité.</dc:description>
  <dc:subject>Modèle de lettre personnalisée</dc:subject>
  <cp:keywords>préavis bail</cp:keywords>
  <cp:category/>
  <cp:lastModifiedBy/>
  <dcterms:created xsi:type="dcterms:W3CDTF">2026-10-03T21:41:09+02:00</dcterms:created>
  <dcterms:modified xsi:type="dcterms:W3CDTF">2026-10-03T21:41:09+02:00</dcterms:modified>
</cp:coreProperties>
</file>

<file path=docProps/custom.xml><?xml version="1.0" encoding="utf-8"?>
<Properties xmlns="http://schemas.openxmlformats.org/officeDocument/2006/custom-properties" xmlns:vt="http://schemas.openxmlformats.org/officeDocument/2006/docPropsVTypes"/>
</file>