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Postuler à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me permets de vous faire part de ma candidature à ce poste en mobilité interne.</w:t>
      </w:r>
    </w:p>
    <w:p>
      <w:pPr>
        <w:pStyle w:val="contentStyle"/>
      </w:pPr>
      <w:r>
        <w:rPr>
          <w:rStyle w:val="contentFont"/>
        </w:rPr>
        <w:t xml:space="preserve">Mon expérience au sein de l'entreprise m'a permis d'acquérir une connaissance approfondie de son fonctionnement, de ses valeurs et de ses objectifs stratégiques. Durant ces [durée], j'ai développé des compétences en [mentionner 2-3 compétences clés] qui correspondent parfaitement aux exigences du poste proposé. J'ai notamment eu l'occasion de [décrire une réalisation ou un projet significatif], ce qui m'a permis de démontrer ma capacité à [compétence ou qualité pertinente].</w:t>
      </w:r>
    </w:p>
    <w:p>
      <w:pPr>
        <w:pStyle w:val="contentStyle"/>
      </w:pPr>
      <w:r>
        <w:rPr>
          <w:rStyle w:val="contentFont"/>
        </w:rPr>
        <w:t xml:space="preserve">Cette mobilité interne représente pour moi une évolution professionnelle cohérente et une opportunité de mettre mes compétences au service de nouveaux défis. Ma connaissance des procédures internes, de la culture d'entreprise et des différents interlocuteurs constitue un atout pour une prise de poste rapide et efficace. Je suis convaincu(e) que mon parcours au sein de notre structure, allié à ma motivation, me permettra de contribuer pleinement à la réussite de ce service.</w:t>
      </w:r>
    </w:p>
    <w:p>
      <w:pPr>
        <w:pStyle w:val="contentStyle"/>
      </w:pPr>
      <w:r>
        <w:rPr>
          <w:rStyle w:val="contentFont"/>
        </w:rPr>
        <w:t xml:space="preserve">Je me tiens à votre entière disposition pour vous rencontrer lors d'un entretien et échanger sur ma candidature ainsi que sur les perspectives qu'offre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Postuler à un poste interne</dc:title>
  <dc:description>Découvrez un modèle de lettre clair et efficace pour réussir votre candidature à un poste en interne dans votre entreprise.</dc:description>
  <dc:subject>Modèle de lettre personnalisée</dc:subject>
  <cp:keywords>postuler à un poste interne</cp:keywords>
  <cp:category/>
  <cp:lastModifiedBy/>
  <dcterms:created xsi:type="dcterms:W3CDTF">2025-11-21T00:15:48+01:00</dcterms:created>
  <dcterms:modified xsi:type="dcterms:W3CDTF">2025-11-21T00:15:48+01:00</dcterms:modified>
</cp:coreProperties>
</file>

<file path=docProps/custom.xml><?xml version="1.0" encoding="utf-8"?>
<Properties xmlns="http://schemas.openxmlformats.org/officeDocument/2006/custom-properties" xmlns:vt="http://schemas.openxmlformats.org/officeDocument/2006/docPropsVTypes"/>
</file>