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toute ma gratitude pour [raison du remerciement]. Votre geste a été particulièrement apprécié et m'a beaucoup touché.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gentillesse et votre générosité.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