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pour un courrier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et pour votre intérêt envers notre entreprise [nom de l'entreprise]. Nous sommes impatients de discuter de votre proposition avec vous et nous espérons pouvoir établir une relation mutuellement bénéfique.</w:t>
      </w:r>
    </w:p>
    <w:p>
      <w:pPr>
        <w:pStyle w:val="contentStyle"/>
      </w:pPr>
      <w:r>
        <w:rPr>
          <w:rStyle w:val="contentFont"/>
        </w:rPr>
        <w:t xml:space="preserve">Si vous êtes disponibles pour une réunion, veuillez me contacter pour fixer un rendez-vous. Je suis persuadé(e) que nous pourrons trouver une solution qui conviendra à tous.</w:t>
      </w:r>
    </w:p>
    <w:p>
      <w:pPr>
        <w:pStyle w:val="contentStyle"/>
      </w:pPr>
      <w:r>
        <w:rPr>
          <w:rStyle w:val="contentFont"/>
        </w:rPr>
        <w:t xml:space="preserve">Encore une fois, je vous remercie pour votre intérêt envers notre entreprise et j'ai hâte de discuter de votre proposition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pour un courrier</dc:title>
  <dc:description>Inspirez-vous de nos exemples de phrases de remerciement pour rédiger un courrier sincère, professionnel et adapté à chaque situation.</dc:description>
  <dc:subject>Modèle de lettre personnalisée</dc:subject>
  <cp:keywords>phrase remerciement courrier</cp:keywords>
  <cp:category/>
  <cp:lastModifiedBy/>
  <dcterms:created xsi:type="dcterms:W3CDTF">2026-03-04T15:06:31+01:00</dcterms:created>
  <dcterms:modified xsi:type="dcterms:W3CDTF">2026-03-04T15:06:31+01:00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