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phrase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soutien, votre aide précieuse, votre collaboration, votre invitation, etc.].</w:t>
      </w:r>
    </w:p>
    <w:p>
      <w:pPr>
        <w:pStyle w:val="contentStyle"/>
      </w:pPr>
      <w:r>
        <w:rPr>
          <w:rStyle w:val="contentFont"/>
        </w:rPr>
        <w:t xml:space="preserve">Votre [geste/contribution/accompagnement] a été d'une grande importance pour moi et m'a permis de [préciser le bénéfice obtenu : mener à bien ce projet, progresser dans mes démarches, réussir cette étape, etc.]. Je mesure pleinement la qualité de votre intervention et la générosité dont vous avez fait preuve à mon égard.</w:t>
      </w:r>
    </w:p>
    <w:p>
      <w:pPr>
        <w:pStyle w:val="contentStyle"/>
      </w:pPr>
      <w:r>
        <w:rPr>
          <w:rStyle w:val="contentFont"/>
        </w:rPr>
        <w:t xml:space="preserve">Je tenais à vous faire part de ma profonde gratitude et à vous assurer que votre [aide/soutien/confiance] ne sera pas oubliée. J'espère avoir l'occasion de vous témoigner ma reconnaissance de manière plus concrète et de pouvoir, à mon tour, vous être utile si le besoin se présentait.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 et de mes remerciements les plus chaleureux.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phrase de remerciement</dc:title>
  <dc:description>Trouvez l'inspiration avec nos modèles de lettres et phrases de remerciement pour exprimer votre gratitude avec justesse et élégance.</dc:description>
  <dc:subject>Modèle de lettre personnalisée</dc:subject>
  <cp:keywords>phrase de remerciement</cp:keywords>
  <cp:category/>
  <cp:lastModifiedBy/>
  <dcterms:created xsi:type="dcterms:W3CDTF">2026-04-11T10:03:24+02:00</dcterms:created>
  <dcterms:modified xsi:type="dcterms:W3CDTF">2026-04-11T10:03:24+02:00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