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attention et votre soutien.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