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moi et pour m'avoir confié cette mission. Je suis très honoré(e) de pouvoir contribuer à votre entreprise et j'espère pouvoir continuer à vous satisfaire avec mes prestations.</w:t>
      </w:r>
    </w:p>
    <w:p>
      <w:pPr>
        <w:pStyle w:val="contentStyle"/>
      </w:pPr>
      <w:r>
        <w:rPr>
          <w:rStyle w:val="contentFont"/>
        </w:rPr>
        <w:t xml:space="preserve">Je vous remercie également pour votre soutien et votre disponibilité tout au long de cette collaboration.</w:t>
      </w:r>
    </w:p>
    <w:p>
      <w:pPr>
        <w:pStyle w:val="contentStyle"/>
      </w:pPr>
      <w:r>
        <w:rPr>
          <w:rStyle w:val="contentFont"/>
        </w:rPr>
        <w:t xml:space="preserve">Veuillez agréer, cher [nom], l'expression de mes sentiments les plus sincères.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d'un courrier</dc:title>
  <dc:description>Trouvez la phrase de remerciement parfaite pour vos courriers grâce à notre modèle de lettre simple, efficace et adapté à toutes les situations.</dc:description>
  <dc:subject>Modèle de lettre personnalisée</dc:subject>
  <cp:keywords>phrase de remerciement courrier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