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petite carte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pour votre hospitalité lors de notre visite à votre maison. Nous avons passé un merveilleux moment et nous sommes vraiment reconnaissants pour votre accueil chaleureux.</w:t>
      </w:r>
    </w:p>
    <w:p>
      <w:pPr>
        <w:pStyle w:val="contentStyle"/>
      </w:pPr>
      <w:r>
        <w:rPr>
          <w:rStyle w:val="contentFont"/>
        </w:rPr>
        <w:t xml:space="preserve">Vous êtes une personne vraiment généreuse et nous sommes reconnaissants d'avoir pu passer du temps avec vous. Nous espérons avoir l'occasion de vous revoir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petite carte de remerciement</dc:title>
  <dc:description>Exemple de petite carte de remerciement simple et élégant pour exprimer votre gratitude avec sincérité en toute occasion.</dc:description>
  <dc:subject>Modèle de lettre personnalisée</dc:subject>
  <cp:keywords>petite carte de remerciement</cp:keywords>
  <cp:category/>
  <cp:lastModifiedBy/>
  <dcterms:created xsi:type="dcterms:W3CDTF">2026-08-25T01:51:34+02:00</dcterms:created>
  <dcterms:modified xsi:type="dcterms:W3CDTF">2026-08-25T01:51:34+02:00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