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 texte pour son copain</w:t>
      </w:r>
    </w:p>
    <w:p>
      <w:pPr>
        <w:pStyle w:val="contentStyle"/>
      </w:pPr>
      <w:r>
        <w:rPr>
          <w:rStyle w:val="contentFont"/>
        </w:rPr>
        <w:t xml:space="preserve">Objet : Juste un mot d’amour pour toi</w:t>
      </w:r>
    </w:p>
    <w:p>
      <w:pPr>
        <w:pStyle w:val="contentStyle"/>
      </w:pPr>
      <w:r>
        <w:rPr>
          <w:rStyle w:val="contentFont"/>
        </w:rPr>
        <w:t xml:space="preserve">Mon trésor,</w:t>
      </w:r>
    </w:p>
    <w:p>
      <w:pPr>
        <w:pStyle w:val="contentStyle"/>
      </w:pPr>
      <w:r>
        <w:rPr>
          <w:rStyle w:val="contentFont"/>
        </w:rPr>
        <w:t xml:space="preserve">Je prends un instant pour t’écrire ces quelques lignes, simplement parce que tu mérites de savoir combien tu es important pour moi. Les mots sont parfois insuffisants pour traduire l’intensité de mes sentiments, mais je vais tenter d’y glisser un peu de mon cœur.</w:t>
      </w:r>
    </w:p>
    <w:p>
      <w:pPr>
        <w:pStyle w:val="contentStyle"/>
      </w:pPr>
      <w:r>
        <w:rPr>
          <w:rStyle w:val="contentFont"/>
        </w:rPr>
        <w:t xml:space="preserve">Depuis que tu fais partie de ma vie, tout s’est transformé. Ton rire, ton regard, ta simple présence… chaque parcelle de toi m’apaise et m’émerveille. Tu es mon repère, celui sur qui je peux compter, la main que je veux tenir chaque jour, les yeux dans lesquels j’aime me perdre.</w:t>
      </w:r>
    </w:p>
    <w:p>
      <w:pPr>
        <w:pStyle w:val="contentStyle"/>
      </w:pPr>
      <w:r>
        <w:rPr>
          <w:rStyle w:val="contentFont"/>
        </w:rPr>
        <w:t xml:space="preserve">Je n’attends pas une occasion spéciale pour te dire que je t’aime. Mon amour pour toi est constant, profond, véritable. Il ne dépend ni du temps qui passe ni des événements. Il est ancré en moi comme une certitude. Chaque jour à tes côtés est une chance, et je suis touchée par tout ce que tu es, même dans les moindres gestes.</w:t>
      </w:r>
    </w:p>
    <w:p>
      <w:pPr>
        <w:pStyle w:val="contentStyle"/>
      </w:pPr>
      <w:r>
        <w:rPr>
          <w:rStyle w:val="contentFont"/>
        </w:rPr>
        <w:t xml:space="preserve">Je suis heureuse de ce que nous partageons, fière de ce que nous construisons ensemble. Les épreuves nous ont rapprochés, elles ont solidifié notre lien. Et les instants de bonheur, eux, sont gravés en moi pour toujours. Grâce à toi, ma vie est plus lumineuse, plus tendre, plus forte.</w:t>
      </w:r>
    </w:p>
    <w:p>
      <w:pPr>
        <w:pStyle w:val="contentStyle"/>
      </w:pPr>
      <w:r>
        <w:rPr>
          <w:rStyle w:val="contentFont"/>
        </w:rPr>
        <w:t xml:space="preserve">J’espère que tu ressens la profondeur de mon amour, même dans mes silences, même dans mes gestes. Et si jamais un doute t’effleure, relis ces mots, souviens-toi de tout ce que nous avons traversé, et de ce que je suis prête à vivre encore, main dans la main avec toi.</w:t>
      </w:r>
    </w:p>
    <w:p>
      <w:pPr>
        <w:pStyle w:val="contentStyle"/>
      </w:pPr>
      <w:r>
        <w:rPr>
          <w:rStyle w:val="contentFont"/>
        </w:rPr>
        <w:t xml:space="preserve">Merci d’être là, d’être toi. Je t’aime plus que je ne saurai jamais le dire.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 texte pour son copain</dc:title>
  <dc:description>Inspirez-vous de nos modèles de petits textes d’amour pour toucher le cœur de votre copain avec des mots simples et sincères.</dc:description>
  <dc:subject>Modèle de lettre personnalisée</dc:subject>
  <cp:keywords>petit texte pour son copain</cp:keywords>
  <cp:category/>
  <cp:lastModifiedBy/>
  <dcterms:created xsi:type="dcterms:W3CDTF">2025-11-21T09:20:24+01:00</dcterms:created>
  <dcterms:modified xsi:type="dcterms:W3CDTF">2025-11-21T09:20:24+01:00</dcterms:modified>
</cp:coreProperties>
</file>

<file path=docProps/custom.xml><?xml version="1.0" encoding="utf-8"?>
<Properties xmlns="http://schemas.openxmlformats.org/officeDocument/2006/custom-properties" xmlns:vt="http://schemas.openxmlformats.org/officeDocument/2006/docPropsVTypes"/>
</file>