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petit texte pour son copain</w:t>
      </w:r>
    </w:p>
    <w:p>
      <w:pPr>
        <w:pStyle w:val="contentStyle"/>
      </w:pPr>
      <w:r>
        <w:rPr>
          <w:rStyle w:val="contentFont"/>
        </w:rPr>
        <w:t xml:space="preserve">Objet : Petit mot d’amour pour toi</w:t>
      </w:r>
    </w:p>
    <w:p>
      <w:pPr>
        <w:pStyle w:val="contentStyle"/>
      </w:pPr>
      <w:r>
        <w:rPr>
          <w:rStyle w:val="contentFont"/>
        </w:rPr>
        <w:t xml:space="preserve">Mon amour,</w:t>
      </w:r>
    </w:p>
    <w:p>
      <w:pPr>
        <w:pStyle w:val="contentStyle"/>
      </w:pPr>
      <w:r>
        <w:rPr>
          <w:rStyle w:val="contentFont"/>
        </w:rPr>
        <w:t xml:space="preserve">Je prends ce petit moment pour t’écrire ces quelques lignes, simplement parce que tu mérites de savoir à quel point tu comptes pour moi. Les mots me semblent souvent trop petits pour exprimer l’immensité de ce que je ressens, mais je vais essayer de mettre un peu de mon cœur sur ce papier.</w:t>
      </w:r>
    </w:p>
    <w:p>
      <w:pPr>
        <w:pStyle w:val="contentStyle"/>
      </w:pPr>
      <w:r>
        <w:rPr>
          <w:rStyle w:val="contentFont"/>
        </w:rPr>
        <w:t xml:space="preserve">Depuis que tu es entré dans ma vie, tout a changé. Ton sourire, ta voix, ta présence… chaque détail de toi m’apaise et me rend heureuse. Tu es ce pilier sur lequel je peux m’appuyer, cette main que je veux tenir chaque jour, ce regard dans lequel je me perds sans jamais vouloir en sortir.</w:t>
      </w:r>
    </w:p>
    <w:p>
      <w:pPr>
        <w:pStyle w:val="contentStyle"/>
      </w:pPr>
      <w:r>
        <w:rPr>
          <w:rStyle w:val="contentFont"/>
        </w:rPr>
        <w:t xml:space="preserve">Tu sais, je n’ai pas besoin d’occasions spéciales pour te rappeler que je t’aime. L’amour que j’ai pour toi est constant, sincère et profond. Il ne dépend pas du temps ou des circonstances. Il est là, en moi, comme une évidence. Chaque jour passé à tes côtés est un cadeau, et je suis reconnaissante pour tout ce que tu fais, même dans les gestes les plus simples.</w:t>
      </w:r>
    </w:p>
    <w:p>
      <w:pPr>
        <w:pStyle w:val="contentStyle"/>
      </w:pPr>
      <w:r>
        <w:rPr>
          <w:rStyle w:val="contentFont"/>
        </w:rPr>
        <w:t xml:space="preserve">Je suis fière de nous, de ce que nous construisons ensemble. Les moments difficiles que nous avons traversés n’ont fait que renforcer notre lien. Et les moments heureux, eux, sont gravés à jamais dans mon cœur. Tu rends ma vie plus belle, plus douce, plus forte.</w:t>
      </w:r>
    </w:p>
    <w:p>
      <w:pPr>
        <w:pStyle w:val="contentStyle"/>
      </w:pPr>
      <w:r>
        <w:rPr>
          <w:rStyle w:val="contentFont"/>
        </w:rPr>
        <w:t xml:space="preserve">J’espère que tu ressens tout l’amour que j’ai pour toi, même dans mes silences ou mes regards. Et si jamais tu en doutes, relis ces lignes, souviens-toi de tout ce que nous avons vécu, et de tout ce que je suis prête à vivre encore, avec toi.</w:t>
      </w:r>
    </w:p>
    <w:p>
      <w:pPr>
        <w:pStyle w:val="contentStyle"/>
      </w:pPr>
      <w:r>
        <w:rPr>
          <w:rStyle w:val="contentFont"/>
        </w:rPr>
        <w:t xml:space="preserve">Merci d’être là, d’être toi. Je t’aime plus que les mots ne peuvent le dire.</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petit texte pour son copain</dc:title>
  <dc:description>Inspirez-vous de nos modèles de petits textes d’amour pour toucher le cœur de votre copain avec des mots simples et sincères.</dc:description>
  <dc:subject>Modèle de lettre personnalisée</dc:subject>
  <cp:keywords>petit texte pour son copain</cp:keywords>
  <cp:category/>
  <cp:lastModifiedBy/>
  <dcterms:created xsi:type="dcterms:W3CDTF">2026-02-25T04:47:45+01:00</dcterms:created>
  <dcterms:modified xsi:type="dcterms:W3CDTF">2026-02-25T04:47:45+01:00</dcterms:modified>
</cp:coreProperties>
</file>

<file path=docProps/custom.xml><?xml version="1.0" encoding="utf-8"?>
<Properties xmlns="http://schemas.openxmlformats.org/officeDocument/2006/custom-properties" xmlns:vt="http://schemas.openxmlformats.org/officeDocument/2006/docPropsVTypes"/>
</file>